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DC6" w:rsidRDefault="00846DC6" w:rsidP="00B463F4">
      <w:pPr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</w:p>
    <w:p w:rsidR="00D67E98" w:rsidRDefault="00436A01" w:rsidP="00B463F4">
      <w:pPr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="000A4CF3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="00F074A0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="0080712A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="00C21122">
        <w:rPr>
          <w:rStyle w:val="FontStyle29"/>
          <w:rFonts w:ascii="Times New Roman" w:hAnsi="Times New Roman" w:cs="Times New Roman"/>
          <w:sz w:val="28"/>
          <w:szCs w:val="28"/>
        </w:rPr>
        <w:t xml:space="preserve">  </w:t>
      </w:r>
      <w:r w:rsidR="00005BB3" w:rsidRPr="00B463F4">
        <w:rPr>
          <w:rStyle w:val="FontStyle29"/>
          <w:rFonts w:ascii="Times New Roman" w:hAnsi="Times New Roman" w:cs="Times New Roman"/>
          <w:sz w:val="28"/>
          <w:szCs w:val="28"/>
        </w:rPr>
        <w:t xml:space="preserve">ПРИМЕРНОЕ МЕНЮ И ПИЩЕВАЯ ЦЕННОСТЬ ПРИГОТОВЛЯЕМЫХ БЛЮД </w:t>
      </w:r>
      <w:r w:rsidR="00005BB3" w:rsidRPr="00B463F4">
        <w:rPr>
          <w:rStyle w:val="FontStyle39"/>
          <w:sz w:val="28"/>
          <w:szCs w:val="28"/>
        </w:rPr>
        <w:t xml:space="preserve">(2-х </w:t>
      </w:r>
      <w:r w:rsidR="00005BB3" w:rsidRPr="00B463F4">
        <w:rPr>
          <w:rStyle w:val="FontStyle29"/>
          <w:rFonts w:ascii="Times New Roman" w:hAnsi="Times New Roman" w:cs="Times New Roman"/>
          <w:sz w:val="28"/>
          <w:szCs w:val="28"/>
        </w:rPr>
        <w:t>недельное)</w:t>
      </w:r>
    </w:p>
    <w:p w:rsidR="00B463F4" w:rsidRPr="00B463F4" w:rsidRDefault="00B463F4" w:rsidP="008F419E">
      <w:pPr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>Неделя 1</w:t>
      </w:r>
    </w:p>
    <w:p w:rsidR="00005BB3" w:rsidRPr="00923D0D" w:rsidRDefault="00923D0D">
      <w:pPr>
        <w:rPr>
          <w:rFonts w:ascii="Times New Roman" w:hAnsi="Times New Roman" w:cs="Times New Roman"/>
          <w:b/>
          <w:sz w:val="24"/>
          <w:szCs w:val="24"/>
        </w:rPr>
      </w:pPr>
      <w:r w:rsidRPr="00923D0D"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380BB9"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      </w:t>
      </w:r>
      <w:r w:rsidRPr="00923D0D"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 </w:t>
      </w:r>
      <w:r w:rsidR="00D040A2" w:rsidRPr="00923D0D">
        <w:rPr>
          <w:rStyle w:val="FontStyle32"/>
          <w:rFonts w:ascii="Times New Roman" w:hAnsi="Times New Roman" w:cs="Times New Roman"/>
          <w:b/>
          <w:sz w:val="24"/>
          <w:szCs w:val="24"/>
        </w:rPr>
        <w:t>П</w:t>
      </w:r>
      <w:r w:rsidR="00005BB3" w:rsidRPr="00923D0D">
        <w:rPr>
          <w:rStyle w:val="FontStyle32"/>
          <w:rFonts w:ascii="Times New Roman" w:hAnsi="Times New Roman" w:cs="Times New Roman"/>
          <w:b/>
          <w:sz w:val="24"/>
          <w:szCs w:val="24"/>
        </w:rPr>
        <w:t>онедельник</w:t>
      </w:r>
      <w:r w:rsidR="00005BB3" w:rsidRPr="00B463F4">
        <w:rPr>
          <w:rStyle w:val="FontStyle32"/>
          <w:rFonts w:ascii="Times New Roman" w:hAnsi="Times New Roman" w:cs="Times New Roman"/>
          <w:sz w:val="24"/>
          <w:szCs w:val="24"/>
        </w:rPr>
        <w:t xml:space="preserve">     </w:t>
      </w:r>
      <w:r w:rsidR="00B90F5C">
        <w:rPr>
          <w:rStyle w:val="FontStyle32"/>
          <w:rFonts w:ascii="Times New Roman" w:hAnsi="Times New Roman" w:cs="Times New Roman"/>
          <w:b/>
          <w:sz w:val="24"/>
          <w:szCs w:val="24"/>
        </w:rPr>
        <w:t>01.03</w:t>
      </w:r>
      <w:r w:rsidR="00005BB3" w:rsidRPr="00923D0D">
        <w:rPr>
          <w:rStyle w:val="FontStyle32"/>
          <w:rFonts w:ascii="Times New Roman" w:hAnsi="Times New Roman" w:cs="Times New Roman"/>
          <w:b/>
          <w:sz w:val="24"/>
          <w:szCs w:val="24"/>
        </w:rPr>
        <w:t>.-01.0</w:t>
      </w:r>
      <w:bookmarkStart w:id="0" w:name="_GoBack"/>
      <w:bookmarkEnd w:id="0"/>
      <w:r w:rsidR="00B90F5C">
        <w:rPr>
          <w:rStyle w:val="FontStyle32"/>
          <w:rFonts w:ascii="Times New Roman" w:hAnsi="Times New Roman" w:cs="Times New Roman"/>
          <w:b/>
          <w:sz w:val="24"/>
          <w:szCs w:val="24"/>
        </w:rPr>
        <w:t>9</w:t>
      </w:r>
      <w:r w:rsidRPr="00923D0D"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8F419E"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F63070"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      </w:t>
      </w:r>
      <w:r w:rsidRPr="00923D0D"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       </w:t>
      </w:r>
      <w:r w:rsidR="00380BB9"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923D0D"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    возраст  с 7 до 11 лет </w:t>
      </w:r>
      <w:r w:rsidR="00F63070"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     </w:t>
      </w:r>
      <w:r w:rsidR="008F2E87">
        <w:rPr>
          <w:rStyle w:val="FontStyle32"/>
          <w:rFonts w:ascii="Times New Roman" w:hAnsi="Times New Roman" w:cs="Times New Roman"/>
          <w:b/>
          <w:sz w:val="24"/>
          <w:szCs w:val="24"/>
        </w:rPr>
        <w:t>весенне</w:t>
      </w:r>
      <w:r w:rsidR="00F63070">
        <w:rPr>
          <w:rStyle w:val="FontStyle32"/>
          <w:rFonts w:ascii="Times New Roman" w:hAnsi="Times New Roman" w:cs="Times New Roman"/>
          <w:b/>
          <w:sz w:val="24"/>
          <w:szCs w:val="24"/>
        </w:rPr>
        <w:t>-летний</w:t>
      </w:r>
    </w:p>
    <w:tbl>
      <w:tblPr>
        <w:tblStyle w:val="a3"/>
        <w:tblW w:w="12582" w:type="dxa"/>
        <w:tblInd w:w="1416" w:type="dxa"/>
        <w:tblLook w:val="04A0"/>
      </w:tblPr>
      <w:tblGrid>
        <w:gridCol w:w="1021"/>
        <w:gridCol w:w="3376"/>
        <w:gridCol w:w="9"/>
        <w:gridCol w:w="1473"/>
        <w:gridCol w:w="1010"/>
        <w:gridCol w:w="1107"/>
        <w:gridCol w:w="1239"/>
        <w:gridCol w:w="1820"/>
        <w:gridCol w:w="1527"/>
      </w:tblGrid>
      <w:tr w:rsidR="00CC34E1" w:rsidRPr="00B463F4" w:rsidTr="008F419E">
        <w:tc>
          <w:tcPr>
            <w:tcW w:w="1021" w:type="dxa"/>
            <w:vMerge w:val="restart"/>
          </w:tcPr>
          <w:p w:rsidR="00CC34E1" w:rsidRPr="00971A09" w:rsidRDefault="00CC34E1" w:rsidP="00D35CC7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Прием  пищи</w:t>
            </w:r>
          </w:p>
        </w:tc>
        <w:tc>
          <w:tcPr>
            <w:tcW w:w="3378" w:type="dxa"/>
            <w:vMerge w:val="restart"/>
          </w:tcPr>
          <w:p w:rsidR="00CC34E1" w:rsidRPr="00971A09" w:rsidRDefault="00CC34E1" w:rsidP="00CC34E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 xml:space="preserve">         Наименование блюда</w:t>
            </w:r>
          </w:p>
        </w:tc>
        <w:tc>
          <w:tcPr>
            <w:tcW w:w="1480" w:type="dxa"/>
            <w:gridSpan w:val="2"/>
            <w:vMerge w:val="restart"/>
          </w:tcPr>
          <w:p w:rsidR="00CC34E1" w:rsidRPr="00971A09" w:rsidRDefault="00CC34E1" w:rsidP="00D35CC7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Масса порция</w:t>
            </w:r>
          </w:p>
        </w:tc>
        <w:tc>
          <w:tcPr>
            <w:tcW w:w="3356" w:type="dxa"/>
            <w:gridSpan w:val="3"/>
          </w:tcPr>
          <w:p w:rsidR="00CC34E1" w:rsidRPr="00971A09" w:rsidRDefault="00CC34E1" w:rsidP="00D35CC7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Пищевые вещества (г)</w:t>
            </w:r>
          </w:p>
        </w:tc>
        <w:tc>
          <w:tcPr>
            <w:tcW w:w="1820" w:type="dxa"/>
          </w:tcPr>
          <w:p w:rsidR="00CC34E1" w:rsidRPr="00971A09" w:rsidRDefault="00CC34E1" w:rsidP="00D35CC7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Энергетическая ценность (</w:t>
            </w:r>
            <w:proofErr w:type="gramStart"/>
            <w:r w:rsidRPr="00971A09">
              <w:rPr>
                <w:rFonts w:ascii="Times New Roman" w:hAnsi="Times New Roman" w:cs="Times New Roman"/>
                <w:b/>
              </w:rPr>
              <w:t>ккал</w:t>
            </w:r>
            <w:proofErr w:type="gramEnd"/>
            <w:r w:rsidRPr="00971A09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527" w:type="dxa"/>
          </w:tcPr>
          <w:p w:rsidR="00CC34E1" w:rsidRPr="00971A09" w:rsidRDefault="00CC34E1" w:rsidP="00D35CC7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№  рецептур</w:t>
            </w:r>
          </w:p>
        </w:tc>
      </w:tr>
      <w:tr w:rsidR="00CC34E1" w:rsidRPr="00B463F4" w:rsidTr="008F419E">
        <w:trPr>
          <w:trHeight w:val="414"/>
        </w:trPr>
        <w:tc>
          <w:tcPr>
            <w:tcW w:w="1021" w:type="dxa"/>
            <w:vMerge/>
            <w:vAlign w:val="center"/>
          </w:tcPr>
          <w:p w:rsidR="00CC34E1" w:rsidRPr="00B463F4" w:rsidRDefault="00CC34E1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8" w:type="dxa"/>
            <w:vMerge/>
            <w:vAlign w:val="center"/>
          </w:tcPr>
          <w:p w:rsidR="00CC34E1" w:rsidRPr="00B463F4" w:rsidRDefault="00CC34E1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vMerge/>
            <w:vAlign w:val="center"/>
          </w:tcPr>
          <w:p w:rsidR="00CC34E1" w:rsidRPr="00B463F4" w:rsidRDefault="00CC34E1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:rsidR="00CC34E1" w:rsidRPr="00B463F4" w:rsidRDefault="00CC34E1" w:rsidP="00005BB3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107" w:type="dxa"/>
            <w:vAlign w:val="center"/>
          </w:tcPr>
          <w:p w:rsidR="00CC34E1" w:rsidRPr="00B463F4" w:rsidRDefault="00CC34E1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1239" w:type="dxa"/>
            <w:vAlign w:val="center"/>
          </w:tcPr>
          <w:p w:rsidR="00CC34E1" w:rsidRPr="00B463F4" w:rsidRDefault="00CC34E1" w:rsidP="00005BB3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820" w:type="dxa"/>
            <w:vAlign w:val="center"/>
          </w:tcPr>
          <w:p w:rsidR="00CC34E1" w:rsidRPr="00B463F4" w:rsidRDefault="00CC34E1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</w:tcPr>
          <w:p w:rsidR="00CC34E1" w:rsidRPr="00B463F4" w:rsidRDefault="00CC34E1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34E1" w:rsidRPr="00B463F4" w:rsidTr="008F419E">
        <w:trPr>
          <w:trHeight w:val="340"/>
        </w:trPr>
        <w:tc>
          <w:tcPr>
            <w:tcW w:w="1021" w:type="dxa"/>
            <w:vAlign w:val="center"/>
          </w:tcPr>
          <w:p w:rsidR="00CC34E1" w:rsidRPr="008F419E" w:rsidRDefault="008F419E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8F419E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  <w:r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3378" w:type="dxa"/>
            <w:vAlign w:val="center"/>
          </w:tcPr>
          <w:p w:rsidR="00CC34E1" w:rsidRPr="00B463F4" w:rsidRDefault="00CC34E1" w:rsidP="008852B3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Сыр (порциями)</w:t>
            </w:r>
          </w:p>
        </w:tc>
        <w:tc>
          <w:tcPr>
            <w:tcW w:w="1480" w:type="dxa"/>
            <w:gridSpan w:val="2"/>
            <w:vAlign w:val="center"/>
          </w:tcPr>
          <w:p w:rsidR="00CC34E1" w:rsidRPr="00B463F4" w:rsidRDefault="00CC34E1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10" w:type="dxa"/>
            <w:vAlign w:val="center"/>
          </w:tcPr>
          <w:p w:rsidR="00CC34E1" w:rsidRPr="00B463F4" w:rsidRDefault="00CC34E1" w:rsidP="00CC34E1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23,4</w:t>
            </w:r>
          </w:p>
        </w:tc>
        <w:tc>
          <w:tcPr>
            <w:tcW w:w="1107" w:type="dxa"/>
            <w:vAlign w:val="center"/>
          </w:tcPr>
          <w:p w:rsidR="00CC34E1" w:rsidRPr="00B463F4" w:rsidRDefault="00CC34E1" w:rsidP="00CC34E1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39" w:type="dxa"/>
            <w:vAlign w:val="center"/>
          </w:tcPr>
          <w:p w:rsidR="00CC34E1" w:rsidRPr="00B463F4" w:rsidRDefault="00CC34E1" w:rsidP="00CC34E1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20" w:type="dxa"/>
            <w:vAlign w:val="center"/>
          </w:tcPr>
          <w:p w:rsidR="00CC34E1" w:rsidRPr="00B463F4" w:rsidRDefault="00CC34E1" w:rsidP="00CC34E1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37,8</w:t>
            </w:r>
          </w:p>
        </w:tc>
        <w:tc>
          <w:tcPr>
            <w:tcW w:w="1527" w:type="dxa"/>
          </w:tcPr>
          <w:p w:rsidR="00CC34E1" w:rsidRDefault="00CC34E1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CC34E1" w:rsidRPr="00B463F4" w:rsidTr="008F419E">
        <w:trPr>
          <w:trHeight w:val="340"/>
        </w:trPr>
        <w:tc>
          <w:tcPr>
            <w:tcW w:w="1021" w:type="dxa"/>
            <w:vAlign w:val="center"/>
          </w:tcPr>
          <w:p w:rsidR="00CC34E1" w:rsidRPr="00B463F4" w:rsidRDefault="00CC34E1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:rsidR="00CC34E1" w:rsidRPr="00B463F4" w:rsidRDefault="00CC34E1" w:rsidP="008852B3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Котлеты из птицы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в томатном соусе</w:t>
            </w:r>
          </w:p>
        </w:tc>
        <w:tc>
          <w:tcPr>
            <w:tcW w:w="1480" w:type="dxa"/>
            <w:gridSpan w:val="2"/>
            <w:vAlign w:val="center"/>
          </w:tcPr>
          <w:p w:rsidR="00CC34E1" w:rsidRPr="00B463F4" w:rsidRDefault="00CC34E1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010" w:type="dxa"/>
            <w:vAlign w:val="center"/>
          </w:tcPr>
          <w:p w:rsidR="00CC34E1" w:rsidRPr="00B463F4" w:rsidRDefault="00CC34E1" w:rsidP="00CC34E1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07" w:type="dxa"/>
            <w:vAlign w:val="center"/>
          </w:tcPr>
          <w:p w:rsidR="00CC34E1" w:rsidRPr="00B463F4" w:rsidRDefault="00CC34E1" w:rsidP="00CC34E1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39" w:type="dxa"/>
            <w:vAlign w:val="center"/>
          </w:tcPr>
          <w:p w:rsidR="00CC34E1" w:rsidRPr="00B463F4" w:rsidRDefault="00CC34E1" w:rsidP="00CC34E1">
            <w:pPr>
              <w:pStyle w:val="Style10"/>
              <w:widowControl/>
              <w:spacing w:line="240" w:lineRule="auto"/>
              <w:ind w:left="223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8</w:t>
            </w:r>
          </w:p>
        </w:tc>
        <w:tc>
          <w:tcPr>
            <w:tcW w:w="1820" w:type="dxa"/>
            <w:vAlign w:val="center"/>
          </w:tcPr>
          <w:p w:rsidR="00CC34E1" w:rsidRPr="00B463F4" w:rsidRDefault="00CC34E1" w:rsidP="00CC34E1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527" w:type="dxa"/>
          </w:tcPr>
          <w:p w:rsidR="00CC34E1" w:rsidRPr="00B463F4" w:rsidRDefault="00CC34E1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CC34E1" w:rsidRPr="00B463F4" w:rsidTr="008F419E">
        <w:trPr>
          <w:trHeight w:val="340"/>
        </w:trPr>
        <w:tc>
          <w:tcPr>
            <w:tcW w:w="1021" w:type="dxa"/>
            <w:vAlign w:val="center"/>
          </w:tcPr>
          <w:p w:rsidR="00CC34E1" w:rsidRPr="00B463F4" w:rsidRDefault="00CC34E1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:rsidR="00CC34E1" w:rsidRPr="00B463F4" w:rsidRDefault="00CC34E1" w:rsidP="008852B3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Макаронные изделия отварные</w:t>
            </w:r>
          </w:p>
        </w:tc>
        <w:tc>
          <w:tcPr>
            <w:tcW w:w="1480" w:type="dxa"/>
            <w:gridSpan w:val="2"/>
            <w:vAlign w:val="center"/>
          </w:tcPr>
          <w:p w:rsidR="00CC34E1" w:rsidRPr="00B463F4" w:rsidRDefault="00CC34E1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1010" w:type="dxa"/>
            <w:vAlign w:val="center"/>
          </w:tcPr>
          <w:p w:rsidR="00CC34E1" w:rsidRPr="00B463F4" w:rsidRDefault="00CC34E1" w:rsidP="00CC34E1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107" w:type="dxa"/>
            <w:vAlign w:val="center"/>
          </w:tcPr>
          <w:p w:rsidR="00CC34E1" w:rsidRPr="00B463F4" w:rsidRDefault="00CC34E1" w:rsidP="00CC34E1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239" w:type="dxa"/>
            <w:vAlign w:val="center"/>
          </w:tcPr>
          <w:p w:rsidR="00CC34E1" w:rsidRPr="00B463F4" w:rsidRDefault="00CC34E1" w:rsidP="00CC34E1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39,4</w:t>
            </w:r>
          </w:p>
        </w:tc>
        <w:tc>
          <w:tcPr>
            <w:tcW w:w="1820" w:type="dxa"/>
            <w:vAlign w:val="center"/>
          </w:tcPr>
          <w:p w:rsidR="00CC34E1" w:rsidRPr="00B463F4" w:rsidRDefault="00CC34E1" w:rsidP="00CC34E1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527" w:type="dxa"/>
          </w:tcPr>
          <w:p w:rsidR="00CC34E1" w:rsidRPr="00B463F4" w:rsidRDefault="00CC34E1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CC34E1" w:rsidRPr="00B463F4" w:rsidTr="008F419E">
        <w:trPr>
          <w:trHeight w:val="340"/>
        </w:trPr>
        <w:tc>
          <w:tcPr>
            <w:tcW w:w="1021" w:type="dxa"/>
            <w:vAlign w:val="center"/>
          </w:tcPr>
          <w:p w:rsidR="00CC34E1" w:rsidRPr="00B463F4" w:rsidRDefault="00CC34E1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:rsidR="00CC34E1" w:rsidRPr="00B463F4" w:rsidRDefault="00CC34E1" w:rsidP="008852B3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Чай с лимоном и сахаром</w:t>
            </w:r>
          </w:p>
        </w:tc>
        <w:tc>
          <w:tcPr>
            <w:tcW w:w="1480" w:type="dxa"/>
            <w:gridSpan w:val="2"/>
            <w:vAlign w:val="center"/>
          </w:tcPr>
          <w:p w:rsidR="00CC34E1" w:rsidRPr="00B463F4" w:rsidRDefault="00CC34E1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10" w:type="dxa"/>
            <w:vAlign w:val="center"/>
          </w:tcPr>
          <w:p w:rsidR="00CC34E1" w:rsidRPr="00B463F4" w:rsidRDefault="00CC34E1" w:rsidP="00CC34E1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107" w:type="dxa"/>
            <w:vAlign w:val="center"/>
          </w:tcPr>
          <w:p w:rsidR="00CC34E1" w:rsidRPr="00B463F4" w:rsidRDefault="00CC34E1" w:rsidP="00CC34E1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39" w:type="dxa"/>
            <w:vAlign w:val="center"/>
          </w:tcPr>
          <w:p w:rsidR="00CC34E1" w:rsidRPr="00B463F4" w:rsidRDefault="00CC34E1" w:rsidP="00CC34E1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1820" w:type="dxa"/>
            <w:vAlign w:val="center"/>
          </w:tcPr>
          <w:p w:rsidR="00CC34E1" w:rsidRPr="00B463F4" w:rsidRDefault="00CC34E1" w:rsidP="00CC34E1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527" w:type="dxa"/>
          </w:tcPr>
          <w:p w:rsidR="00CC34E1" w:rsidRPr="00B463F4" w:rsidRDefault="00CC34E1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CC34E1" w:rsidRPr="00B463F4" w:rsidTr="008F419E">
        <w:trPr>
          <w:trHeight w:val="340"/>
        </w:trPr>
        <w:tc>
          <w:tcPr>
            <w:tcW w:w="1021" w:type="dxa"/>
            <w:vAlign w:val="center"/>
          </w:tcPr>
          <w:p w:rsidR="00CC34E1" w:rsidRPr="00B463F4" w:rsidRDefault="00CC34E1" w:rsidP="005B532E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:rsidR="00CC34E1" w:rsidRPr="00B463F4" w:rsidRDefault="00CC34E1" w:rsidP="005B532E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480" w:type="dxa"/>
            <w:gridSpan w:val="2"/>
            <w:vAlign w:val="center"/>
          </w:tcPr>
          <w:p w:rsidR="00CC34E1" w:rsidRPr="00B463F4" w:rsidRDefault="00CC34E1" w:rsidP="005B532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10" w:type="dxa"/>
            <w:vAlign w:val="center"/>
          </w:tcPr>
          <w:p w:rsidR="00CC34E1" w:rsidRPr="00B463F4" w:rsidRDefault="00CC34E1" w:rsidP="00CC34E1">
            <w:pPr>
              <w:pStyle w:val="Style10"/>
              <w:widowControl/>
              <w:spacing w:line="240" w:lineRule="auto"/>
              <w:ind w:left="209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4,0</w:t>
            </w:r>
          </w:p>
        </w:tc>
        <w:tc>
          <w:tcPr>
            <w:tcW w:w="1107" w:type="dxa"/>
            <w:vAlign w:val="center"/>
          </w:tcPr>
          <w:p w:rsidR="00CC34E1" w:rsidRPr="00B463F4" w:rsidRDefault="00CC34E1" w:rsidP="00CC34E1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0</w:t>
            </w:r>
          </w:p>
        </w:tc>
        <w:tc>
          <w:tcPr>
            <w:tcW w:w="1239" w:type="dxa"/>
            <w:vAlign w:val="center"/>
          </w:tcPr>
          <w:p w:rsidR="00CC34E1" w:rsidRPr="00B463F4" w:rsidRDefault="00CC34E1" w:rsidP="00CC34E1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20" w:type="dxa"/>
            <w:vAlign w:val="center"/>
          </w:tcPr>
          <w:p w:rsidR="00CC34E1" w:rsidRPr="00B463F4" w:rsidRDefault="00CC34E1" w:rsidP="00CC34E1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27" w:type="dxa"/>
          </w:tcPr>
          <w:p w:rsidR="00CC34E1" w:rsidRPr="00B463F4" w:rsidRDefault="00CC34E1" w:rsidP="005B532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CC34E1" w:rsidRPr="00B463F4" w:rsidTr="008F419E">
        <w:trPr>
          <w:trHeight w:val="340"/>
        </w:trPr>
        <w:tc>
          <w:tcPr>
            <w:tcW w:w="1021" w:type="dxa"/>
            <w:vAlign w:val="center"/>
          </w:tcPr>
          <w:p w:rsidR="00CC34E1" w:rsidRPr="00B463F4" w:rsidRDefault="00CC34E1" w:rsidP="005B532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:rsidR="00CC34E1" w:rsidRPr="00B463F4" w:rsidRDefault="00CC34E1" w:rsidP="005B532E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480" w:type="dxa"/>
            <w:gridSpan w:val="2"/>
            <w:vAlign w:val="center"/>
          </w:tcPr>
          <w:p w:rsidR="00CC34E1" w:rsidRPr="00B463F4" w:rsidRDefault="00CC34E1" w:rsidP="005B532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10" w:type="dxa"/>
            <w:vAlign w:val="center"/>
          </w:tcPr>
          <w:p w:rsidR="00CC34E1" w:rsidRPr="00B463F4" w:rsidRDefault="00CC34E1" w:rsidP="00CC34E1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7" w:type="dxa"/>
            <w:vAlign w:val="center"/>
          </w:tcPr>
          <w:p w:rsidR="00CC34E1" w:rsidRPr="00B463F4" w:rsidRDefault="00CC34E1" w:rsidP="00CC34E1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0</w:t>
            </w:r>
          </w:p>
        </w:tc>
        <w:tc>
          <w:tcPr>
            <w:tcW w:w="1239" w:type="dxa"/>
            <w:vAlign w:val="center"/>
          </w:tcPr>
          <w:p w:rsidR="00CC34E1" w:rsidRPr="00B463F4" w:rsidRDefault="00CC34E1" w:rsidP="00CC34E1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20" w:type="dxa"/>
            <w:vAlign w:val="center"/>
          </w:tcPr>
          <w:p w:rsidR="00CC34E1" w:rsidRPr="00B463F4" w:rsidRDefault="00CC34E1" w:rsidP="00CC34E1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27" w:type="dxa"/>
          </w:tcPr>
          <w:p w:rsidR="00CC34E1" w:rsidRDefault="00CC34E1" w:rsidP="005B532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CC34E1" w:rsidRPr="00B463F4" w:rsidTr="008F419E">
        <w:trPr>
          <w:trHeight w:val="340"/>
        </w:trPr>
        <w:tc>
          <w:tcPr>
            <w:tcW w:w="5879" w:type="dxa"/>
            <w:gridSpan w:val="4"/>
            <w:vAlign w:val="center"/>
          </w:tcPr>
          <w:p w:rsidR="00CC34E1" w:rsidRPr="00CC34E1" w:rsidRDefault="00CC34E1" w:rsidP="008852B3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CC34E1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ИТОГО  за завтрак</w:t>
            </w:r>
          </w:p>
        </w:tc>
        <w:tc>
          <w:tcPr>
            <w:tcW w:w="1010" w:type="dxa"/>
            <w:vAlign w:val="center"/>
          </w:tcPr>
          <w:p w:rsidR="00CC34E1" w:rsidRPr="00CC34E1" w:rsidRDefault="00CC34E1" w:rsidP="00CC34E1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CC34E1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  46,1</w:t>
            </w:r>
          </w:p>
        </w:tc>
        <w:tc>
          <w:tcPr>
            <w:tcW w:w="1107" w:type="dxa"/>
            <w:vAlign w:val="center"/>
          </w:tcPr>
          <w:p w:rsidR="00CC34E1" w:rsidRPr="00CC34E1" w:rsidRDefault="00CC34E1" w:rsidP="00CC34E1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CC34E1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  45,7</w:t>
            </w:r>
          </w:p>
        </w:tc>
        <w:tc>
          <w:tcPr>
            <w:tcW w:w="1239" w:type="dxa"/>
            <w:vAlign w:val="center"/>
          </w:tcPr>
          <w:p w:rsidR="00CC34E1" w:rsidRPr="00CC34E1" w:rsidRDefault="00CC34E1" w:rsidP="00CC34E1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CC34E1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91,7</w:t>
            </w:r>
          </w:p>
        </w:tc>
        <w:tc>
          <w:tcPr>
            <w:tcW w:w="1820" w:type="dxa"/>
            <w:vAlign w:val="center"/>
          </w:tcPr>
          <w:p w:rsidR="00CC34E1" w:rsidRPr="00CC34E1" w:rsidRDefault="00CC34E1" w:rsidP="00CC34E1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CC34E1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643,8</w:t>
            </w:r>
          </w:p>
        </w:tc>
        <w:tc>
          <w:tcPr>
            <w:tcW w:w="1527" w:type="dxa"/>
          </w:tcPr>
          <w:p w:rsidR="00CC34E1" w:rsidRDefault="00CC34E1" w:rsidP="00A14E1A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34E1" w:rsidRPr="00B463F4" w:rsidTr="008F419E">
        <w:trPr>
          <w:trHeight w:val="340"/>
        </w:trPr>
        <w:tc>
          <w:tcPr>
            <w:tcW w:w="1021" w:type="dxa"/>
            <w:vAlign w:val="center"/>
          </w:tcPr>
          <w:p w:rsidR="00CC34E1" w:rsidRPr="008F419E" w:rsidRDefault="008F419E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8F419E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Обед:</w:t>
            </w:r>
          </w:p>
        </w:tc>
        <w:tc>
          <w:tcPr>
            <w:tcW w:w="3378" w:type="dxa"/>
            <w:vAlign w:val="center"/>
          </w:tcPr>
          <w:p w:rsidR="00CC34E1" w:rsidRPr="00B463F4" w:rsidRDefault="00CC34E1" w:rsidP="008852B3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Салат из свеклы с растительным маслом</w:t>
            </w:r>
          </w:p>
        </w:tc>
        <w:tc>
          <w:tcPr>
            <w:tcW w:w="1480" w:type="dxa"/>
            <w:gridSpan w:val="2"/>
            <w:vAlign w:val="center"/>
          </w:tcPr>
          <w:p w:rsidR="00CC34E1" w:rsidRPr="00B463F4" w:rsidRDefault="00CC34E1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010" w:type="dxa"/>
            <w:vAlign w:val="center"/>
          </w:tcPr>
          <w:p w:rsidR="00CC34E1" w:rsidRPr="00B463F4" w:rsidRDefault="00CC34E1" w:rsidP="00CC34E1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1, 1</w:t>
            </w:r>
          </w:p>
        </w:tc>
        <w:tc>
          <w:tcPr>
            <w:tcW w:w="1107" w:type="dxa"/>
            <w:vAlign w:val="center"/>
          </w:tcPr>
          <w:p w:rsidR="00CC34E1" w:rsidRPr="00B463F4" w:rsidRDefault="00CC34E1" w:rsidP="00CC34E1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239" w:type="dxa"/>
            <w:vAlign w:val="center"/>
          </w:tcPr>
          <w:p w:rsidR="00CC34E1" w:rsidRPr="00B463F4" w:rsidRDefault="00CC34E1" w:rsidP="00CC34E1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1820" w:type="dxa"/>
            <w:vAlign w:val="center"/>
          </w:tcPr>
          <w:p w:rsidR="00CC34E1" w:rsidRPr="00B463F4" w:rsidRDefault="00CC34E1" w:rsidP="00CC34E1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527" w:type="dxa"/>
          </w:tcPr>
          <w:p w:rsidR="00CC34E1" w:rsidRPr="00B463F4" w:rsidRDefault="008F419E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CC34E1" w:rsidRPr="00B463F4" w:rsidTr="008F419E">
        <w:trPr>
          <w:trHeight w:val="340"/>
        </w:trPr>
        <w:tc>
          <w:tcPr>
            <w:tcW w:w="1021" w:type="dxa"/>
            <w:vAlign w:val="center"/>
          </w:tcPr>
          <w:p w:rsidR="00CC34E1" w:rsidRPr="00B463F4" w:rsidRDefault="00CC34E1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:rsidR="00CC34E1" w:rsidRPr="00B463F4" w:rsidRDefault="00CC34E1" w:rsidP="00AC088E">
            <w:pPr>
              <w:pStyle w:val="Style11"/>
              <w:widowControl/>
              <w:ind w:right="302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уллама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80" w:type="dxa"/>
            <w:gridSpan w:val="2"/>
            <w:vAlign w:val="center"/>
          </w:tcPr>
          <w:p w:rsidR="00CC34E1" w:rsidRPr="00B463F4" w:rsidRDefault="00CC34E1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010" w:type="dxa"/>
            <w:vAlign w:val="center"/>
          </w:tcPr>
          <w:p w:rsidR="00CC34E1" w:rsidRPr="00B463F4" w:rsidRDefault="00CC34E1" w:rsidP="00CC34E1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07" w:type="dxa"/>
            <w:vAlign w:val="center"/>
          </w:tcPr>
          <w:p w:rsidR="00CC34E1" w:rsidRPr="00B463F4" w:rsidRDefault="00CC34E1" w:rsidP="00CC34E1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1239" w:type="dxa"/>
            <w:vAlign w:val="center"/>
          </w:tcPr>
          <w:p w:rsidR="00CC34E1" w:rsidRPr="00B463F4" w:rsidRDefault="00CC34E1" w:rsidP="00CC34E1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30,8</w:t>
            </w:r>
          </w:p>
        </w:tc>
        <w:tc>
          <w:tcPr>
            <w:tcW w:w="1820" w:type="dxa"/>
            <w:vAlign w:val="center"/>
          </w:tcPr>
          <w:p w:rsidR="00CC34E1" w:rsidRPr="00B463F4" w:rsidRDefault="00CC34E1" w:rsidP="00CC34E1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527" w:type="dxa"/>
          </w:tcPr>
          <w:p w:rsidR="00CC34E1" w:rsidRDefault="008F419E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C34E1" w:rsidRPr="00B463F4" w:rsidTr="008F419E">
        <w:trPr>
          <w:trHeight w:val="340"/>
        </w:trPr>
        <w:tc>
          <w:tcPr>
            <w:tcW w:w="1021" w:type="dxa"/>
            <w:vAlign w:val="center"/>
          </w:tcPr>
          <w:p w:rsidR="00CC34E1" w:rsidRPr="00B463F4" w:rsidRDefault="00CC34E1" w:rsidP="00064CBA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:rsidR="00CC34E1" w:rsidRPr="00B463F4" w:rsidRDefault="00CC34E1" w:rsidP="008852B3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Плов из отварной говядины</w:t>
            </w:r>
          </w:p>
        </w:tc>
        <w:tc>
          <w:tcPr>
            <w:tcW w:w="1480" w:type="dxa"/>
            <w:gridSpan w:val="2"/>
            <w:vAlign w:val="center"/>
          </w:tcPr>
          <w:p w:rsidR="00CC34E1" w:rsidRPr="00B463F4" w:rsidRDefault="00CC34E1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010" w:type="dxa"/>
            <w:vAlign w:val="center"/>
          </w:tcPr>
          <w:p w:rsidR="00CC34E1" w:rsidRPr="00B463F4" w:rsidRDefault="00CC34E1" w:rsidP="00CC34E1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17,7</w:t>
            </w:r>
          </w:p>
        </w:tc>
        <w:tc>
          <w:tcPr>
            <w:tcW w:w="1107" w:type="dxa"/>
            <w:vAlign w:val="center"/>
          </w:tcPr>
          <w:p w:rsidR="00CC34E1" w:rsidRPr="00B463F4" w:rsidRDefault="00CC34E1" w:rsidP="00CC34E1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239" w:type="dxa"/>
            <w:vAlign w:val="center"/>
          </w:tcPr>
          <w:p w:rsidR="00CC34E1" w:rsidRPr="00B463F4" w:rsidRDefault="00CC34E1" w:rsidP="00CC34E1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47,9</w:t>
            </w:r>
          </w:p>
        </w:tc>
        <w:tc>
          <w:tcPr>
            <w:tcW w:w="1820" w:type="dxa"/>
            <w:vAlign w:val="center"/>
          </w:tcPr>
          <w:p w:rsidR="00CC34E1" w:rsidRPr="00B463F4" w:rsidRDefault="00CC34E1" w:rsidP="00CC34E1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415</w:t>
            </w:r>
          </w:p>
        </w:tc>
        <w:tc>
          <w:tcPr>
            <w:tcW w:w="1527" w:type="dxa"/>
          </w:tcPr>
          <w:p w:rsidR="00CC34E1" w:rsidRDefault="008F419E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CC34E1" w:rsidRPr="00B463F4" w:rsidTr="008F419E">
        <w:trPr>
          <w:trHeight w:val="340"/>
        </w:trPr>
        <w:tc>
          <w:tcPr>
            <w:tcW w:w="1021" w:type="dxa"/>
            <w:vAlign w:val="center"/>
          </w:tcPr>
          <w:p w:rsidR="00CC34E1" w:rsidRPr="00B463F4" w:rsidRDefault="00CC34E1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:rsidR="00CC34E1" w:rsidRPr="00B463F4" w:rsidRDefault="00CC34E1" w:rsidP="008852B3">
            <w:pPr>
              <w:pStyle w:val="Style11"/>
              <w:widowControl/>
              <w:ind w:right="281" w:firstLine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Инстантный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напиток «</w:t>
            </w: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Витошка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80" w:type="dxa"/>
            <w:gridSpan w:val="2"/>
            <w:vAlign w:val="center"/>
          </w:tcPr>
          <w:p w:rsidR="00CC34E1" w:rsidRPr="00B463F4" w:rsidRDefault="00CC34E1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10" w:type="dxa"/>
            <w:vAlign w:val="center"/>
          </w:tcPr>
          <w:p w:rsidR="00CC34E1" w:rsidRPr="00B463F4" w:rsidRDefault="00CC34E1" w:rsidP="00CC34E1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7" w:type="dxa"/>
            <w:vAlign w:val="center"/>
          </w:tcPr>
          <w:p w:rsidR="00CC34E1" w:rsidRPr="00B463F4" w:rsidRDefault="00CC34E1" w:rsidP="00CC34E1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39" w:type="dxa"/>
            <w:vAlign w:val="center"/>
          </w:tcPr>
          <w:p w:rsidR="00CC34E1" w:rsidRPr="00B463F4" w:rsidRDefault="00CC34E1" w:rsidP="00CC34E1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  <w:tc>
          <w:tcPr>
            <w:tcW w:w="1820" w:type="dxa"/>
            <w:vAlign w:val="center"/>
          </w:tcPr>
          <w:p w:rsidR="00CC34E1" w:rsidRPr="00B463F4" w:rsidRDefault="00CC34E1" w:rsidP="00CC34E1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27" w:type="dxa"/>
          </w:tcPr>
          <w:p w:rsidR="00CC34E1" w:rsidRDefault="008F419E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CC34E1" w:rsidRPr="00B463F4" w:rsidTr="008F419E">
        <w:trPr>
          <w:trHeight w:val="340"/>
        </w:trPr>
        <w:tc>
          <w:tcPr>
            <w:tcW w:w="1021" w:type="dxa"/>
            <w:vAlign w:val="center"/>
          </w:tcPr>
          <w:p w:rsidR="00CC34E1" w:rsidRPr="00B463F4" w:rsidRDefault="00CC34E1" w:rsidP="002478AC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:rsidR="00CC34E1" w:rsidRPr="00B463F4" w:rsidRDefault="00CC34E1" w:rsidP="002478AC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480" w:type="dxa"/>
            <w:gridSpan w:val="2"/>
            <w:vAlign w:val="center"/>
          </w:tcPr>
          <w:p w:rsidR="00CC34E1" w:rsidRPr="00B463F4" w:rsidRDefault="00CC34E1" w:rsidP="002478A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10" w:type="dxa"/>
            <w:vAlign w:val="center"/>
          </w:tcPr>
          <w:p w:rsidR="00CC34E1" w:rsidRPr="00B463F4" w:rsidRDefault="00CC34E1" w:rsidP="00CC34E1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7" w:type="dxa"/>
            <w:vAlign w:val="center"/>
          </w:tcPr>
          <w:p w:rsidR="00CC34E1" w:rsidRPr="00B463F4" w:rsidRDefault="00CC34E1" w:rsidP="00CC34E1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39" w:type="dxa"/>
            <w:vAlign w:val="center"/>
          </w:tcPr>
          <w:p w:rsidR="00CC34E1" w:rsidRPr="00B463F4" w:rsidRDefault="00CC34E1" w:rsidP="00CC34E1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20" w:type="dxa"/>
            <w:vAlign w:val="center"/>
          </w:tcPr>
          <w:p w:rsidR="00CC34E1" w:rsidRPr="00B463F4" w:rsidRDefault="00CC34E1" w:rsidP="00CC34E1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27" w:type="dxa"/>
          </w:tcPr>
          <w:p w:rsidR="00CC34E1" w:rsidRPr="00B463F4" w:rsidRDefault="008F419E" w:rsidP="002478A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CC34E1" w:rsidRPr="00B463F4" w:rsidTr="008F419E">
        <w:trPr>
          <w:trHeight w:val="340"/>
        </w:trPr>
        <w:tc>
          <w:tcPr>
            <w:tcW w:w="1021" w:type="dxa"/>
            <w:vAlign w:val="center"/>
          </w:tcPr>
          <w:p w:rsidR="00CC34E1" w:rsidRPr="00B463F4" w:rsidRDefault="00CC34E1" w:rsidP="002478A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:rsidR="00CC34E1" w:rsidRPr="00B463F4" w:rsidRDefault="00CC34E1" w:rsidP="002478AC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480" w:type="dxa"/>
            <w:gridSpan w:val="2"/>
            <w:vAlign w:val="center"/>
          </w:tcPr>
          <w:p w:rsidR="00CC34E1" w:rsidRPr="00B463F4" w:rsidRDefault="00CC34E1" w:rsidP="002478A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10" w:type="dxa"/>
            <w:vAlign w:val="center"/>
          </w:tcPr>
          <w:p w:rsidR="00CC34E1" w:rsidRPr="00B463F4" w:rsidRDefault="00CC34E1" w:rsidP="00CC34E1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7" w:type="dxa"/>
            <w:vAlign w:val="center"/>
          </w:tcPr>
          <w:p w:rsidR="00CC34E1" w:rsidRPr="00B463F4" w:rsidRDefault="00CC34E1" w:rsidP="00CC34E1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39" w:type="dxa"/>
            <w:vAlign w:val="center"/>
          </w:tcPr>
          <w:p w:rsidR="00CC34E1" w:rsidRPr="00B463F4" w:rsidRDefault="00CC34E1" w:rsidP="00CC34E1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20" w:type="dxa"/>
            <w:vAlign w:val="center"/>
          </w:tcPr>
          <w:p w:rsidR="00CC34E1" w:rsidRPr="00B463F4" w:rsidRDefault="00CC34E1" w:rsidP="00CC34E1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27" w:type="dxa"/>
          </w:tcPr>
          <w:p w:rsidR="00CC34E1" w:rsidRDefault="008F419E" w:rsidP="002478A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45106F" w:rsidRPr="00B463F4" w:rsidTr="0045106F">
        <w:trPr>
          <w:trHeight w:val="340"/>
        </w:trPr>
        <w:tc>
          <w:tcPr>
            <w:tcW w:w="1019" w:type="dxa"/>
            <w:vAlign w:val="center"/>
          </w:tcPr>
          <w:p w:rsidR="0045106F" w:rsidRPr="008F419E" w:rsidRDefault="0045106F" w:rsidP="008852B3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7" w:type="dxa"/>
            <w:gridSpan w:val="2"/>
            <w:vAlign w:val="center"/>
          </w:tcPr>
          <w:p w:rsidR="0045106F" w:rsidRPr="008F419E" w:rsidRDefault="0045106F" w:rsidP="0045106F">
            <w:pPr>
              <w:pStyle w:val="Style11"/>
              <w:ind w:left="14"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8F419E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ИТОГО за обед</w:t>
            </w:r>
          </w:p>
        </w:tc>
        <w:tc>
          <w:tcPr>
            <w:tcW w:w="1473" w:type="dxa"/>
            <w:vAlign w:val="center"/>
          </w:tcPr>
          <w:p w:rsidR="0045106F" w:rsidRPr="008F419E" w:rsidRDefault="0045106F" w:rsidP="00CC34E1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:rsidR="0045106F" w:rsidRPr="008F419E" w:rsidRDefault="0045106F" w:rsidP="00CC34E1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8F419E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38,8</w:t>
            </w:r>
          </w:p>
        </w:tc>
        <w:tc>
          <w:tcPr>
            <w:tcW w:w="1107" w:type="dxa"/>
            <w:vAlign w:val="center"/>
          </w:tcPr>
          <w:p w:rsidR="0045106F" w:rsidRPr="008F419E" w:rsidRDefault="0045106F" w:rsidP="00CC34E1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8F419E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38,5</w:t>
            </w:r>
          </w:p>
        </w:tc>
        <w:tc>
          <w:tcPr>
            <w:tcW w:w="1239" w:type="dxa"/>
            <w:vAlign w:val="center"/>
          </w:tcPr>
          <w:p w:rsidR="0045106F" w:rsidRPr="008F419E" w:rsidRDefault="0045106F" w:rsidP="00CC34E1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8F419E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134,8</w:t>
            </w:r>
          </w:p>
        </w:tc>
        <w:tc>
          <w:tcPr>
            <w:tcW w:w="1820" w:type="dxa"/>
            <w:vAlign w:val="center"/>
          </w:tcPr>
          <w:p w:rsidR="0045106F" w:rsidRPr="008F419E" w:rsidRDefault="0045106F" w:rsidP="00CC34E1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8F419E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1047</w:t>
            </w:r>
          </w:p>
        </w:tc>
        <w:tc>
          <w:tcPr>
            <w:tcW w:w="1527" w:type="dxa"/>
          </w:tcPr>
          <w:p w:rsidR="0045106F" w:rsidRDefault="0045106F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06F" w:rsidRPr="008F419E" w:rsidTr="0045106F">
        <w:trPr>
          <w:trHeight w:val="340"/>
        </w:trPr>
        <w:tc>
          <w:tcPr>
            <w:tcW w:w="1019" w:type="dxa"/>
            <w:vAlign w:val="center"/>
          </w:tcPr>
          <w:p w:rsidR="0045106F" w:rsidRPr="008F419E" w:rsidRDefault="0045106F" w:rsidP="008852B3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7" w:type="dxa"/>
            <w:gridSpan w:val="2"/>
            <w:vAlign w:val="center"/>
          </w:tcPr>
          <w:p w:rsidR="0045106F" w:rsidRPr="008F419E" w:rsidRDefault="0045106F" w:rsidP="0045106F">
            <w:pPr>
              <w:pStyle w:val="Style11"/>
              <w:ind w:left="816"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8F419E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ИТОГО  за день</w:t>
            </w:r>
          </w:p>
        </w:tc>
        <w:tc>
          <w:tcPr>
            <w:tcW w:w="1473" w:type="dxa"/>
            <w:vAlign w:val="center"/>
          </w:tcPr>
          <w:p w:rsidR="0045106F" w:rsidRPr="008F419E" w:rsidRDefault="0045106F" w:rsidP="00CC34E1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:rsidR="0045106F" w:rsidRPr="008F419E" w:rsidRDefault="0045106F" w:rsidP="00CC34E1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8F419E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84,9</w:t>
            </w:r>
          </w:p>
        </w:tc>
        <w:tc>
          <w:tcPr>
            <w:tcW w:w="1107" w:type="dxa"/>
            <w:vAlign w:val="center"/>
          </w:tcPr>
          <w:p w:rsidR="0045106F" w:rsidRPr="008F419E" w:rsidRDefault="0045106F" w:rsidP="00CC34E1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8F419E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84,2</w:t>
            </w:r>
          </w:p>
        </w:tc>
        <w:tc>
          <w:tcPr>
            <w:tcW w:w="1239" w:type="dxa"/>
            <w:vAlign w:val="center"/>
          </w:tcPr>
          <w:p w:rsidR="0045106F" w:rsidRPr="008F419E" w:rsidRDefault="0045106F" w:rsidP="00CC34E1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8F419E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226,5</w:t>
            </w:r>
          </w:p>
        </w:tc>
        <w:tc>
          <w:tcPr>
            <w:tcW w:w="1820" w:type="dxa"/>
            <w:vAlign w:val="center"/>
          </w:tcPr>
          <w:p w:rsidR="0045106F" w:rsidRPr="008F419E" w:rsidRDefault="0045106F" w:rsidP="00CC34E1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8F419E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1690</w:t>
            </w:r>
          </w:p>
        </w:tc>
        <w:tc>
          <w:tcPr>
            <w:tcW w:w="1527" w:type="dxa"/>
          </w:tcPr>
          <w:p w:rsidR="0045106F" w:rsidRPr="008F419E" w:rsidRDefault="0045106F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F5F8F" w:rsidRPr="008F419E" w:rsidRDefault="00CF5F8F">
      <w:pPr>
        <w:rPr>
          <w:rFonts w:ascii="Times New Roman" w:hAnsi="Times New Roman" w:cs="Times New Roman"/>
          <w:b/>
        </w:rPr>
      </w:pPr>
    </w:p>
    <w:p w:rsidR="00EA5D32" w:rsidRPr="00B463F4" w:rsidRDefault="00EA5D32">
      <w:pPr>
        <w:rPr>
          <w:rFonts w:ascii="Times New Roman" w:hAnsi="Times New Roman" w:cs="Times New Roman"/>
        </w:rPr>
      </w:pPr>
    </w:p>
    <w:p w:rsidR="00EA5D32" w:rsidRPr="00B463F4" w:rsidRDefault="00EA5D32">
      <w:pPr>
        <w:rPr>
          <w:rFonts w:ascii="Times New Roman" w:hAnsi="Times New Roman" w:cs="Times New Roman"/>
        </w:rPr>
      </w:pPr>
    </w:p>
    <w:p w:rsidR="00EA5D32" w:rsidRPr="00B463F4" w:rsidRDefault="00EA5D32">
      <w:pPr>
        <w:rPr>
          <w:rFonts w:ascii="Times New Roman" w:hAnsi="Times New Roman" w:cs="Times New Roman"/>
        </w:rPr>
      </w:pPr>
    </w:p>
    <w:p w:rsidR="00EA5D32" w:rsidRPr="00B463F4" w:rsidRDefault="00EA5D32">
      <w:pPr>
        <w:rPr>
          <w:rFonts w:ascii="Times New Roman" w:hAnsi="Times New Roman" w:cs="Times New Roman"/>
        </w:rPr>
      </w:pPr>
    </w:p>
    <w:p w:rsidR="000D4D87" w:rsidRDefault="000D4D87" w:rsidP="00B463F4">
      <w:pPr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</w:p>
    <w:p w:rsidR="000D4D87" w:rsidRDefault="000D4D87" w:rsidP="00B463F4">
      <w:pPr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</w:p>
    <w:p w:rsidR="000D4D87" w:rsidRDefault="000D4D87" w:rsidP="00B463F4">
      <w:pPr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</w:p>
    <w:p w:rsidR="00B463F4" w:rsidRPr="00B463F4" w:rsidRDefault="00B463F4" w:rsidP="00B463F4">
      <w:pPr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>Неделя 1</w:t>
      </w:r>
    </w:p>
    <w:p w:rsidR="00EA5D32" w:rsidRPr="00923D0D" w:rsidRDefault="00923D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</w:t>
      </w:r>
      <w:r w:rsidR="00717D5A" w:rsidRPr="00923D0D">
        <w:rPr>
          <w:rFonts w:ascii="Times New Roman" w:hAnsi="Times New Roman" w:cs="Times New Roman"/>
          <w:b/>
        </w:rPr>
        <w:t>Вторник</w:t>
      </w:r>
      <w:r w:rsidR="00C21DFE">
        <w:rPr>
          <w:rFonts w:ascii="Times New Roman" w:hAnsi="Times New Roman" w:cs="Times New Roman"/>
          <w:b/>
        </w:rPr>
        <w:t xml:space="preserve">     01.03</w:t>
      </w:r>
      <w:r w:rsidR="00B437D2">
        <w:rPr>
          <w:rFonts w:ascii="Times New Roman" w:hAnsi="Times New Roman" w:cs="Times New Roman"/>
          <w:b/>
        </w:rPr>
        <w:t>-01.</w:t>
      </w:r>
      <w:r w:rsidR="00C21DFE">
        <w:rPr>
          <w:rFonts w:ascii="Times New Roman" w:hAnsi="Times New Roman" w:cs="Times New Roman"/>
          <w:b/>
        </w:rPr>
        <w:t>09</w:t>
      </w:r>
      <w:r w:rsidRPr="00923D0D">
        <w:rPr>
          <w:rFonts w:ascii="Times New Roman" w:hAnsi="Times New Roman" w:cs="Times New Roman"/>
          <w:b/>
        </w:rPr>
        <w:t xml:space="preserve">.                                                         </w:t>
      </w:r>
      <w:r w:rsidR="00B437D2">
        <w:rPr>
          <w:rFonts w:ascii="Times New Roman" w:hAnsi="Times New Roman" w:cs="Times New Roman"/>
          <w:b/>
        </w:rPr>
        <w:t xml:space="preserve">            </w:t>
      </w:r>
      <w:r w:rsidRPr="00923D0D">
        <w:rPr>
          <w:rFonts w:ascii="Times New Roman" w:hAnsi="Times New Roman" w:cs="Times New Roman"/>
          <w:b/>
        </w:rPr>
        <w:t xml:space="preserve">                          </w:t>
      </w:r>
      <w:r w:rsidRPr="00923D0D"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возраст  с 7 до 11 лет </w:t>
      </w:r>
      <w:r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     </w:t>
      </w:r>
      <w:r w:rsidR="00F63070">
        <w:rPr>
          <w:rStyle w:val="FontStyle32"/>
          <w:rFonts w:ascii="Times New Roman" w:hAnsi="Times New Roman" w:cs="Times New Roman"/>
          <w:b/>
          <w:sz w:val="24"/>
          <w:szCs w:val="24"/>
        </w:rPr>
        <w:t>весенне</w:t>
      </w:r>
      <w:r w:rsidR="00B437D2">
        <w:rPr>
          <w:rStyle w:val="FontStyle32"/>
          <w:rFonts w:ascii="Times New Roman" w:hAnsi="Times New Roman" w:cs="Times New Roman"/>
          <w:b/>
          <w:sz w:val="24"/>
          <w:szCs w:val="24"/>
        </w:rPr>
        <w:t>-летний</w:t>
      </w:r>
    </w:p>
    <w:tbl>
      <w:tblPr>
        <w:tblStyle w:val="a3"/>
        <w:tblpPr w:leftFromText="180" w:rightFromText="180" w:vertAnchor="text" w:tblpX="1384" w:tblpY="1"/>
        <w:tblOverlap w:val="never"/>
        <w:tblW w:w="12891" w:type="dxa"/>
        <w:tblLook w:val="04A0"/>
      </w:tblPr>
      <w:tblGrid>
        <w:gridCol w:w="1259"/>
        <w:gridCol w:w="3445"/>
        <w:gridCol w:w="1351"/>
        <w:gridCol w:w="1007"/>
        <w:gridCol w:w="973"/>
        <w:gridCol w:w="1240"/>
        <w:gridCol w:w="1820"/>
        <w:gridCol w:w="1796"/>
      </w:tblGrid>
      <w:tr w:rsidR="005B7865" w:rsidRPr="00B463F4" w:rsidTr="00D35CC7">
        <w:tc>
          <w:tcPr>
            <w:tcW w:w="1260" w:type="dxa"/>
            <w:vMerge w:val="restart"/>
          </w:tcPr>
          <w:p w:rsidR="005B7865" w:rsidRPr="00971A09" w:rsidRDefault="005B7865" w:rsidP="00D35CC7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Прием  пищи</w:t>
            </w:r>
          </w:p>
        </w:tc>
        <w:tc>
          <w:tcPr>
            <w:tcW w:w="3451" w:type="dxa"/>
            <w:vMerge w:val="restart"/>
          </w:tcPr>
          <w:p w:rsidR="005B7865" w:rsidRPr="00971A09" w:rsidRDefault="005B7865" w:rsidP="00D35CC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 xml:space="preserve">         Наименование блюда</w:t>
            </w:r>
          </w:p>
        </w:tc>
        <w:tc>
          <w:tcPr>
            <w:tcW w:w="1353" w:type="dxa"/>
            <w:vMerge w:val="restart"/>
          </w:tcPr>
          <w:p w:rsidR="005B7865" w:rsidRPr="00971A09" w:rsidRDefault="005B7865" w:rsidP="00D35CC7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Масса порция</w:t>
            </w:r>
          </w:p>
        </w:tc>
        <w:tc>
          <w:tcPr>
            <w:tcW w:w="3227" w:type="dxa"/>
            <w:gridSpan w:val="3"/>
          </w:tcPr>
          <w:p w:rsidR="005B7865" w:rsidRPr="00971A09" w:rsidRDefault="005B7865" w:rsidP="00D35CC7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Пищевые вещества (г)</w:t>
            </w:r>
          </w:p>
        </w:tc>
        <w:tc>
          <w:tcPr>
            <w:tcW w:w="1800" w:type="dxa"/>
          </w:tcPr>
          <w:p w:rsidR="005B7865" w:rsidRPr="00971A09" w:rsidRDefault="005B7865" w:rsidP="00D35CC7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Энергетическая ценность (</w:t>
            </w:r>
            <w:proofErr w:type="gramStart"/>
            <w:r w:rsidRPr="00971A09">
              <w:rPr>
                <w:rFonts w:ascii="Times New Roman" w:hAnsi="Times New Roman" w:cs="Times New Roman"/>
                <w:b/>
              </w:rPr>
              <w:t>ккал</w:t>
            </w:r>
            <w:proofErr w:type="gramEnd"/>
            <w:r w:rsidRPr="00971A09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800" w:type="dxa"/>
          </w:tcPr>
          <w:p w:rsidR="005B7865" w:rsidRPr="00971A09" w:rsidRDefault="005B7865" w:rsidP="00D35CC7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№  рецептур</w:t>
            </w:r>
          </w:p>
        </w:tc>
      </w:tr>
      <w:tr w:rsidR="005B7865" w:rsidRPr="00B463F4" w:rsidTr="005B7865">
        <w:trPr>
          <w:trHeight w:val="414"/>
        </w:trPr>
        <w:tc>
          <w:tcPr>
            <w:tcW w:w="1260" w:type="dxa"/>
            <w:vMerge/>
            <w:vAlign w:val="center"/>
          </w:tcPr>
          <w:p w:rsidR="005B7865" w:rsidRPr="00B463F4" w:rsidRDefault="005B7865" w:rsidP="005B78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1" w:type="dxa"/>
            <w:vMerge/>
            <w:vAlign w:val="center"/>
          </w:tcPr>
          <w:p w:rsidR="005B7865" w:rsidRPr="00B463F4" w:rsidRDefault="005B7865" w:rsidP="005B78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  <w:vMerge/>
            <w:vAlign w:val="center"/>
          </w:tcPr>
          <w:p w:rsidR="005B7865" w:rsidRPr="00B463F4" w:rsidRDefault="005B7865" w:rsidP="005B78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vAlign w:val="center"/>
          </w:tcPr>
          <w:p w:rsidR="005B7865" w:rsidRPr="00B463F4" w:rsidRDefault="005B7865" w:rsidP="005B7865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75" w:type="dxa"/>
            <w:vAlign w:val="center"/>
          </w:tcPr>
          <w:p w:rsidR="005B7865" w:rsidRPr="00B463F4" w:rsidRDefault="005B7865" w:rsidP="005B786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1243" w:type="dxa"/>
            <w:vAlign w:val="center"/>
          </w:tcPr>
          <w:p w:rsidR="005B7865" w:rsidRPr="00B463F4" w:rsidRDefault="005B7865" w:rsidP="005B7865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800" w:type="dxa"/>
            <w:vAlign w:val="center"/>
          </w:tcPr>
          <w:p w:rsidR="005B7865" w:rsidRPr="00B463F4" w:rsidRDefault="005B7865" w:rsidP="005B78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5B7865" w:rsidRPr="00B463F4" w:rsidRDefault="005B7865" w:rsidP="005B78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7865" w:rsidRPr="00B463F4" w:rsidTr="005B7865">
        <w:trPr>
          <w:trHeight w:val="461"/>
        </w:trPr>
        <w:tc>
          <w:tcPr>
            <w:tcW w:w="1260" w:type="dxa"/>
            <w:vAlign w:val="center"/>
          </w:tcPr>
          <w:p w:rsidR="005B7865" w:rsidRPr="005B7865" w:rsidRDefault="005B7865" w:rsidP="005B786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5B7865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Завтрак:</w:t>
            </w:r>
          </w:p>
        </w:tc>
        <w:tc>
          <w:tcPr>
            <w:tcW w:w="3451" w:type="dxa"/>
            <w:vAlign w:val="center"/>
          </w:tcPr>
          <w:p w:rsidR="005B7865" w:rsidRPr="00923D0D" w:rsidRDefault="005B7865" w:rsidP="005B786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1353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009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975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1243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45,4</w:t>
            </w:r>
          </w:p>
        </w:tc>
        <w:tc>
          <w:tcPr>
            <w:tcW w:w="1800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1800" w:type="dxa"/>
          </w:tcPr>
          <w:p w:rsidR="005B7865" w:rsidRDefault="005B7865" w:rsidP="005B7865">
            <w:pPr>
              <w:pStyle w:val="Style11"/>
              <w:widowControl/>
              <w:ind w:right="115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5B7865" w:rsidRPr="00B463F4" w:rsidTr="005B7865">
        <w:trPr>
          <w:trHeight w:val="272"/>
        </w:trPr>
        <w:tc>
          <w:tcPr>
            <w:tcW w:w="1260" w:type="dxa"/>
            <w:vAlign w:val="center"/>
          </w:tcPr>
          <w:p w:rsidR="005B7865" w:rsidRDefault="005B7865" w:rsidP="005B786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1" w:type="dxa"/>
            <w:vAlign w:val="center"/>
          </w:tcPr>
          <w:p w:rsidR="005B7865" w:rsidRDefault="005B7865" w:rsidP="005B786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Гуляш из отварной говядины</w:t>
            </w:r>
          </w:p>
        </w:tc>
        <w:tc>
          <w:tcPr>
            <w:tcW w:w="1353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009" w:type="dxa"/>
            <w:vAlign w:val="center"/>
          </w:tcPr>
          <w:p w:rsidR="005B7865" w:rsidRDefault="005B7865" w:rsidP="005B786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16,9</w:t>
            </w:r>
          </w:p>
        </w:tc>
        <w:tc>
          <w:tcPr>
            <w:tcW w:w="975" w:type="dxa"/>
            <w:vAlign w:val="center"/>
          </w:tcPr>
          <w:p w:rsidR="005B7865" w:rsidRDefault="005B7865" w:rsidP="005B786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1243" w:type="dxa"/>
            <w:vAlign w:val="center"/>
          </w:tcPr>
          <w:p w:rsidR="005B7865" w:rsidRDefault="005B7865" w:rsidP="005B786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800" w:type="dxa"/>
            <w:vAlign w:val="center"/>
          </w:tcPr>
          <w:p w:rsidR="005B7865" w:rsidRDefault="005B7865" w:rsidP="005B786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800" w:type="dxa"/>
          </w:tcPr>
          <w:p w:rsidR="005B7865" w:rsidRDefault="005B7865" w:rsidP="005B7865">
            <w:pPr>
              <w:pStyle w:val="Style11"/>
              <w:widowControl/>
              <w:ind w:right="115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B7865" w:rsidRPr="00B463F4" w:rsidTr="005B7865">
        <w:trPr>
          <w:trHeight w:val="340"/>
        </w:trPr>
        <w:tc>
          <w:tcPr>
            <w:tcW w:w="1260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1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353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09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5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3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00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800" w:type="dxa"/>
          </w:tcPr>
          <w:p w:rsidR="005B7865" w:rsidRPr="00B463F4" w:rsidRDefault="005B7865" w:rsidP="005B7865">
            <w:pPr>
              <w:pStyle w:val="Style11"/>
              <w:widowControl/>
              <w:ind w:right="115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5B7865" w:rsidRPr="00B463F4" w:rsidTr="005B7865">
        <w:trPr>
          <w:trHeight w:val="340"/>
        </w:trPr>
        <w:tc>
          <w:tcPr>
            <w:tcW w:w="1260" w:type="dxa"/>
            <w:vAlign w:val="center"/>
          </w:tcPr>
          <w:p w:rsidR="005B7865" w:rsidRPr="00B463F4" w:rsidRDefault="005B7865" w:rsidP="005B7865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1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353" w:type="dxa"/>
            <w:vAlign w:val="center"/>
          </w:tcPr>
          <w:p w:rsidR="005B7865" w:rsidRPr="00B463F4" w:rsidRDefault="005B7865" w:rsidP="005B786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09" w:type="dxa"/>
            <w:vAlign w:val="center"/>
          </w:tcPr>
          <w:p w:rsidR="005B7865" w:rsidRPr="00B463F4" w:rsidRDefault="005B7865" w:rsidP="005B7865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5" w:type="dxa"/>
            <w:vAlign w:val="center"/>
          </w:tcPr>
          <w:p w:rsidR="005B7865" w:rsidRPr="00B463F4" w:rsidRDefault="005B7865" w:rsidP="005B786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3" w:type="dxa"/>
            <w:vAlign w:val="center"/>
          </w:tcPr>
          <w:p w:rsidR="005B7865" w:rsidRPr="00B463F4" w:rsidRDefault="005B7865" w:rsidP="005B786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00" w:type="dxa"/>
            <w:vAlign w:val="center"/>
          </w:tcPr>
          <w:p w:rsidR="005B7865" w:rsidRPr="00B463F4" w:rsidRDefault="005B7865" w:rsidP="005B786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00" w:type="dxa"/>
          </w:tcPr>
          <w:p w:rsidR="005B7865" w:rsidRPr="00B463F4" w:rsidRDefault="005B7865" w:rsidP="005B7865">
            <w:pPr>
              <w:pStyle w:val="Style10"/>
              <w:widowControl/>
              <w:spacing w:line="240" w:lineRule="auto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5B7865" w:rsidRPr="00B463F4" w:rsidTr="005B7865">
        <w:trPr>
          <w:trHeight w:val="340"/>
        </w:trPr>
        <w:tc>
          <w:tcPr>
            <w:tcW w:w="1260" w:type="dxa"/>
            <w:vAlign w:val="center"/>
          </w:tcPr>
          <w:p w:rsidR="005B7865" w:rsidRPr="00B463F4" w:rsidRDefault="005B7865" w:rsidP="005B786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1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353" w:type="dxa"/>
            <w:vAlign w:val="center"/>
          </w:tcPr>
          <w:p w:rsidR="005B7865" w:rsidRPr="00B463F4" w:rsidRDefault="005B7865" w:rsidP="005B786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09" w:type="dxa"/>
            <w:vAlign w:val="center"/>
          </w:tcPr>
          <w:p w:rsidR="005B7865" w:rsidRPr="00B463F4" w:rsidRDefault="005B7865" w:rsidP="005B7865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5" w:type="dxa"/>
            <w:vAlign w:val="center"/>
          </w:tcPr>
          <w:p w:rsidR="005B7865" w:rsidRPr="00B463F4" w:rsidRDefault="005B7865" w:rsidP="005B786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3" w:type="dxa"/>
            <w:vAlign w:val="center"/>
          </w:tcPr>
          <w:p w:rsidR="005B7865" w:rsidRPr="00B463F4" w:rsidRDefault="005B7865" w:rsidP="005B786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00" w:type="dxa"/>
            <w:vAlign w:val="center"/>
          </w:tcPr>
          <w:p w:rsidR="005B7865" w:rsidRPr="00B463F4" w:rsidRDefault="005B7865" w:rsidP="005B786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800" w:type="dxa"/>
          </w:tcPr>
          <w:p w:rsidR="005B7865" w:rsidRDefault="005B7865" w:rsidP="005B7865">
            <w:pPr>
              <w:pStyle w:val="Style10"/>
              <w:widowControl/>
              <w:spacing w:line="240" w:lineRule="auto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5B7865" w:rsidRPr="00B463F4" w:rsidTr="005B7865">
        <w:trPr>
          <w:trHeight w:val="340"/>
        </w:trPr>
        <w:tc>
          <w:tcPr>
            <w:tcW w:w="6064" w:type="dxa"/>
            <w:gridSpan w:val="3"/>
            <w:vAlign w:val="center"/>
          </w:tcPr>
          <w:p w:rsidR="005B7865" w:rsidRPr="005B7865" w:rsidRDefault="005B7865" w:rsidP="005B786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5B7865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ИТОГО  за завтрак</w:t>
            </w:r>
          </w:p>
        </w:tc>
        <w:tc>
          <w:tcPr>
            <w:tcW w:w="1009" w:type="dxa"/>
            <w:vAlign w:val="center"/>
          </w:tcPr>
          <w:p w:rsidR="005B7865" w:rsidRPr="005B7865" w:rsidRDefault="005B7865" w:rsidP="005B786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5B7865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975" w:type="dxa"/>
            <w:vAlign w:val="center"/>
          </w:tcPr>
          <w:p w:rsidR="005B7865" w:rsidRPr="005B7865" w:rsidRDefault="005B7865" w:rsidP="005B786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5B7865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24,3</w:t>
            </w:r>
          </w:p>
        </w:tc>
        <w:tc>
          <w:tcPr>
            <w:tcW w:w="1243" w:type="dxa"/>
            <w:vAlign w:val="center"/>
          </w:tcPr>
          <w:p w:rsidR="005B7865" w:rsidRPr="005B7865" w:rsidRDefault="005B7865" w:rsidP="005B786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5B7865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99,1</w:t>
            </w:r>
          </w:p>
        </w:tc>
        <w:tc>
          <w:tcPr>
            <w:tcW w:w="1800" w:type="dxa"/>
            <w:vAlign w:val="center"/>
          </w:tcPr>
          <w:p w:rsidR="005B7865" w:rsidRPr="005B7865" w:rsidRDefault="005B7865" w:rsidP="005B786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5B7865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756</w:t>
            </w:r>
          </w:p>
        </w:tc>
        <w:tc>
          <w:tcPr>
            <w:tcW w:w="1800" w:type="dxa"/>
          </w:tcPr>
          <w:p w:rsidR="005B7865" w:rsidRPr="005B7865" w:rsidRDefault="005B7865" w:rsidP="005B7865">
            <w:pPr>
              <w:pStyle w:val="Style11"/>
              <w:widowControl/>
              <w:ind w:right="115"/>
              <w:jc w:val="both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B7865" w:rsidRPr="00B463F4" w:rsidTr="005B7865">
        <w:trPr>
          <w:trHeight w:val="340"/>
        </w:trPr>
        <w:tc>
          <w:tcPr>
            <w:tcW w:w="1260" w:type="dxa"/>
            <w:vAlign w:val="center"/>
          </w:tcPr>
          <w:p w:rsidR="005B7865" w:rsidRPr="005B7865" w:rsidRDefault="005B7865" w:rsidP="005B786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5B7865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Обед:</w:t>
            </w:r>
          </w:p>
        </w:tc>
        <w:tc>
          <w:tcPr>
            <w:tcW w:w="3451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Винегрет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овощной</w:t>
            </w:r>
          </w:p>
        </w:tc>
        <w:tc>
          <w:tcPr>
            <w:tcW w:w="1353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009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5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1243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1800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800" w:type="dxa"/>
          </w:tcPr>
          <w:p w:rsidR="005B7865" w:rsidRDefault="005B7865" w:rsidP="005B7865">
            <w:pPr>
              <w:pStyle w:val="Style11"/>
              <w:widowControl/>
              <w:ind w:right="115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5B7865" w:rsidRPr="00B463F4" w:rsidTr="005B7865">
        <w:trPr>
          <w:trHeight w:val="340"/>
        </w:trPr>
        <w:tc>
          <w:tcPr>
            <w:tcW w:w="1260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1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Рассольник 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ленинградский</w:t>
            </w:r>
          </w:p>
        </w:tc>
        <w:tc>
          <w:tcPr>
            <w:tcW w:w="1353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009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975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1243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1800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800" w:type="dxa"/>
          </w:tcPr>
          <w:p w:rsidR="005B7865" w:rsidRDefault="005B7865" w:rsidP="005B7865">
            <w:pPr>
              <w:pStyle w:val="Style11"/>
              <w:widowControl/>
              <w:ind w:right="115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5B7865" w:rsidRPr="00B463F4" w:rsidTr="005B7865">
        <w:trPr>
          <w:trHeight w:val="340"/>
        </w:trPr>
        <w:tc>
          <w:tcPr>
            <w:tcW w:w="1260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1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Биточки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нежные</w:t>
            </w:r>
            <w:r w:rsidR="00D35CC7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в томатном соусе</w:t>
            </w:r>
          </w:p>
        </w:tc>
        <w:tc>
          <w:tcPr>
            <w:tcW w:w="1353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009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75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43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0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800" w:type="dxa"/>
          </w:tcPr>
          <w:p w:rsidR="005B7865" w:rsidRPr="00B463F4" w:rsidRDefault="005B7865" w:rsidP="005B7865">
            <w:pPr>
              <w:pStyle w:val="Style11"/>
              <w:widowControl/>
              <w:ind w:right="115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5B7865" w:rsidRPr="00B463F4" w:rsidTr="005B7865">
        <w:trPr>
          <w:trHeight w:val="340"/>
        </w:trPr>
        <w:tc>
          <w:tcPr>
            <w:tcW w:w="1260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1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Каша пшенная рассыпчатая </w:t>
            </w:r>
          </w:p>
        </w:tc>
        <w:tc>
          <w:tcPr>
            <w:tcW w:w="1353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1009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975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243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43,6</w:t>
            </w:r>
          </w:p>
        </w:tc>
        <w:tc>
          <w:tcPr>
            <w:tcW w:w="1800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800" w:type="dxa"/>
          </w:tcPr>
          <w:p w:rsidR="005B7865" w:rsidRPr="00B463F4" w:rsidRDefault="005B7865" w:rsidP="005B7865">
            <w:pPr>
              <w:pStyle w:val="Style11"/>
              <w:widowControl/>
              <w:ind w:right="115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5B7865" w:rsidRPr="00B463F4" w:rsidTr="005B7865">
        <w:trPr>
          <w:trHeight w:val="340"/>
        </w:trPr>
        <w:tc>
          <w:tcPr>
            <w:tcW w:w="1260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1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Компот из смеси сухофруктов</w:t>
            </w:r>
          </w:p>
        </w:tc>
        <w:tc>
          <w:tcPr>
            <w:tcW w:w="1353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09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75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243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31,2</w:t>
            </w:r>
          </w:p>
        </w:tc>
        <w:tc>
          <w:tcPr>
            <w:tcW w:w="1800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800" w:type="dxa"/>
          </w:tcPr>
          <w:p w:rsidR="005B7865" w:rsidRDefault="005B7865" w:rsidP="005B7865">
            <w:pPr>
              <w:pStyle w:val="Style11"/>
              <w:widowControl/>
              <w:ind w:right="115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5B7865" w:rsidRPr="00B463F4" w:rsidTr="005B7865">
        <w:trPr>
          <w:trHeight w:val="340"/>
        </w:trPr>
        <w:tc>
          <w:tcPr>
            <w:tcW w:w="1260" w:type="dxa"/>
            <w:vAlign w:val="center"/>
          </w:tcPr>
          <w:p w:rsidR="005B7865" w:rsidRPr="00B463F4" w:rsidRDefault="005B7865" w:rsidP="005B7865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1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353" w:type="dxa"/>
            <w:vAlign w:val="center"/>
          </w:tcPr>
          <w:p w:rsidR="005B7865" w:rsidRPr="00B463F4" w:rsidRDefault="005B7865" w:rsidP="005B786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09" w:type="dxa"/>
            <w:vAlign w:val="center"/>
          </w:tcPr>
          <w:p w:rsidR="005B7865" w:rsidRPr="00B463F4" w:rsidRDefault="005B7865" w:rsidP="005B7865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5" w:type="dxa"/>
            <w:vAlign w:val="center"/>
          </w:tcPr>
          <w:p w:rsidR="005B7865" w:rsidRPr="00B463F4" w:rsidRDefault="005B7865" w:rsidP="005B786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3" w:type="dxa"/>
            <w:vAlign w:val="center"/>
          </w:tcPr>
          <w:p w:rsidR="005B7865" w:rsidRPr="00B463F4" w:rsidRDefault="005B7865" w:rsidP="005B786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00" w:type="dxa"/>
            <w:vAlign w:val="center"/>
          </w:tcPr>
          <w:p w:rsidR="005B7865" w:rsidRPr="00B463F4" w:rsidRDefault="005B7865" w:rsidP="005B786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00" w:type="dxa"/>
          </w:tcPr>
          <w:p w:rsidR="005B7865" w:rsidRPr="00B463F4" w:rsidRDefault="005B7865" w:rsidP="005B7865">
            <w:pPr>
              <w:pStyle w:val="Style10"/>
              <w:widowControl/>
              <w:spacing w:line="240" w:lineRule="auto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5B7865" w:rsidRPr="00B463F4" w:rsidTr="005B7865">
        <w:trPr>
          <w:trHeight w:val="340"/>
        </w:trPr>
        <w:tc>
          <w:tcPr>
            <w:tcW w:w="1260" w:type="dxa"/>
            <w:vAlign w:val="center"/>
          </w:tcPr>
          <w:p w:rsidR="005B7865" w:rsidRPr="00B463F4" w:rsidRDefault="005B7865" w:rsidP="005B7865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1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353" w:type="dxa"/>
            <w:vAlign w:val="center"/>
          </w:tcPr>
          <w:p w:rsidR="005B7865" w:rsidRPr="00B463F4" w:rsidRDefault="005B7865" w:rsidP="005B786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09" w:type="dxa"/>
            <w:vAlign w:val="center"/>
          </w:tcPr>
          <w:p w:rsidR="005B7865" w:rsidRPr="00B463F4" w:rsidRDefault="005B7865" w:rsidP="005B7865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5" w:type="dxa"/>
            <w:vAlign w:val="center"/>
          </w:tcPr>
          <w:p w:rsidR="005B7865" w:rsidRPr="00B463F4" w:rsidRDefault="005B7865" w:rsidP="005B786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3" w:type="dxa"/>
            <w:vAlign w:val="center"/>
          </w:tcPr>
          <w:p w:rsidR="005B7865" w:rsidRPr="00B463F4" w:rsidRDefault="005B7865" w:rsidP="005B786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00" w:type="dxa"/>
            <w:vAlign w:val="center"/>
          </w:tcPr>
          <w:p w:rsidR="005B7865" w:rsidRPr="00B463F4" w:rsidRDefault="005B7865" w:rsidP="005B786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800" w:type="dxa"/>
          </w:tcPr>
          <w:p w:rsidR="005B7865" w:rsidRDefault="005B7865" w:rsidP="005B7865">
            <w:pPr>
              <w:pStyle w:val="Style10"/>
              <w:widowControl/>
              <w:spacing w:line="240" w:lineRule="auto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5B7865" w:rsidRPr="00B463F4" w:rsidTr="005B7865">
        <w:trPr>
          <w:trHeight w:val="340"/>
        </w:trPr>
        <w:tc>
          <w:tcPr>
            <w:tcW w:w="1260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1" w:type="dxa"/>
            <w:vAlign w:val="center"/>
          </w:tcPr>
          <w:p w:rsidR="005B7865" w:rsidRPr="005B7865" w:rsidRDefault="005B7865" w:rsidP="005B7865">
            <w:pPr>
              <w:pStyle w:val="Style11"/>
              <w:ind w:left="572"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5B7865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ИТОГО  за обед</w:t>
            </w:r>
          </w:p>
        </w:tc>
        <w:tc>
          <w:tcPr>
            <w:tcW w:w="1353" w:type="dxa"/>
            <w:vAlign w:val="center"/>
          </w:tcPr>
          <w:p w:rsidR="005B7865" w:rsidRPr="005B7865" w:rsidRDefault="005B7865" w:rsidP="005B7865">
            <w:pPr>
              <w:pStyle w:val="Style11"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9" w:type="dxa"/>
            <w:vAlign w:val="center"/>
          </w:tcPr>
          <w:p w:rsidR="005B7865" w:rsidRPr="005B7865" w:rsidRDefault="005B7865" w:rsidP="005B786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5B7865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26,4</w:t>
            </w:r>
          </w:p>
        </w:tc>
        <w:tc>
          <w:tcPr>
            <w:tcW w:w="975" w:type="dxa"/>
            <w:vAlign w:val="center"/>
          </w:tcPr>
          <w:p w:rsidR="005B7865" w:rsidRPr="005B7865" w:rsidRDefault="005B7865" w:rsidP="005B786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5B7865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24,5</w:t>
            </w:r>
          </w:p>
        </w:tc>
        <w:tc>
          <w:tcPr>
            <w:tcW w:w="1243" w:type="dxa"/>
            <w:vAlign w:val="center"/>
          </w:tcPr>
          <w:p w:rsidR="005B7865" w:rsidRPr="005B7865" w:rsidRDefault="005B7865" w:rsidP="005B786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5B7865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131,1</w:t>
            </w:r>
          </w:p>
        </w:tc>
        <w:tc>
          <w:tcPr>
            <w:tcW w:w="1800" w:type="dxa"/>
            <w:vAlign w:val="center"/>
          </w:tcPr>
          <w:p w:rsidR="005B7865" w:rsidRPr="005B7865" w:rsidRDefault="005B7865" w:rsidP="005B786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5B7865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854</w:t>
            </w:r>
          </w:p>
        </w:tc>
        <w:tc>
          <w:tcPr>
            <w:tcW w:w="1800" w:type="dxa"/>
          </w:tcPr>
          <w:p w:rsidR="005B7865" w:rsidRDefault="005B7865" w:rsidP="005B7865">
            <w:pPr>
              <w:pStyle w:val="Style10"/>
              <w:widowControl/>
              <w:spacing w:line="240" w:lineRule="auto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7865" w:rsidRPr="00B463F4" w:rsidTr="005B7865">
        <w:trPr>
          <w:trHeight w:val="340"/>
        </w:trPr>
        <w:tc>
          <w:tcPr>
            <w:tcW w:w="1260" w:type="dxa"/>
            <w:vAlign w:val="center"/>
          </w:tcPr>
          <w:p w:rsidR="005B7865" w:rsidRPr="00B463F4" w:rsidRDefault="005B7865" w:rsidP="005B786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1" w:type="dxa"/>
            <w:vAlign w:val="center"/>
          </w:tcPr>
          <w:p w:rsidR="005B7865" w:rsidRPr="005B7865" w:rsidRDefault="005B7865" w:rsidP="005B7865">
            <w:pPr>
              <w:pStyle w:val="Style11"/>
              <w:ind w:left="1373"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  <w:r w:rsidRPr="005B7865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за день</w:t>
            </w:r>
          </w:p>
        </w:tc>
        <w:tc>
          <w:tcPr>
            <w:tcW w:w="1353" w:type="dxa"/>
            <w:vAlign w:val="center"/>
          </w:tcPr>
          <w:p w:rsidR="005B7865" w:rsidRPr="005B7865" w:rsidRDefault="005B7865" w:rsidP="005B7865">
            <w:pPr>
              <w:pStyle w:val="Style11"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9" w:type="dxa"/>
            <w:vAlign w:val="center"/>
          </w:tcPr>
          <w:p w:rsidR="005B7865" w:rsidRPr="005B7865" w:rsidRDefault="005B7865" w:rsidP="005B786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5B7865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61,4</w:t>
            </w:r>
          </w:p>
        </w:tc>
        <w:tc>
          <w:tcPr>
            <w:tcW w:w="975" w:type="dxa"/>
            <w:vAlign w:val="center"/>
          </w:tcPr>
          <w:p w:rsidR="005B7865" w:rsidRPr="005B7865" w:rsidRDefault="005B7865" w:rsidP="005B786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5B7865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48,8</w:t>
            </w:r>
          </w:p>
        </w:tc>
        <w:tc>
          <w:tcPr>
            <w:tcW w:w="1243" w:type="dxa"/>
            <w:vAlign w:val="center"/>
          </w:tcPr>
          <w:p w:rsidR="005B7865" w:rsidRPr="005B7865" w:rsidRDefault="005B7865" w:rsidP="005B786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5B7865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171</w:t>
            </w:r>
          </w:p>
        </w:tc>
        <w:tc>
          <w:tcPr>
            <w:tcW w:w="1800" w:type="dxa"/>
            <w:vAlign w:val="center"/>
          </w:tcPr>
          <w:p w:rsidR="005B7865" w:rsidRPr="005B7865" w:rsidRDefault="005B7865" w:rsidP="005B786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5B7865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1610</w:t>
            </w:r>
          </w:p>
        </w:tc>
        <w:tc>
          <w:tcPr>
            <w:tcW w:w="1800" w:type="dxa"/>
          </w:tcPr>
          <w:p w:rsidR="005B7865" w:rsidRDefault="005B7865" w:rsidP="005B786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A5D32" w:rsidRDefault="005B78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p w:rsidR="00380BB9" w:rsidRDefault="00380BB9">
      <w:pPr>
        <w:rPr>
          <w:rFonts w:ascii="Times New Roman" w:hAnsi="Times New Roman" w:cs="Times New Roman"/>
        </w:rPr>
      </w:pPr>
    </w:p>
    <w:p w:rsidR="00380BB9" w:rsidRDefault="00380BB9">
      <w:pPr>
        <w:rPr>
          <w:rFonts w:ascii="Times New Roman" w:hAnsi="Times New Roman" w:cs="Times New Roman"/>
        </w:rPr>
      </w:pPr>
    </w:p>
    <w:p w:rsidR="00380BB9" w:rsidRDefault="00380BB9">
      <w:pPr>
        <w:rPr>
          <w:rFonts w:ascii="Times New Roman" w:hAnsi="Times New Roman" w:cs="Times New Roman"/>
        </w:rPr>
      </w:pPr>
    </w:p>
    <w:p w:rsidR="00380BB9" w:rsidRDefault="00380BB9">
      <w:pPr>
        <w:rPr>
          <w:rFonts w:ascii="Times New Roman" w:hAnsi="Times New Roman" w:cs="Times New Roman"/>
        </w:rPr>
      </w:pPr>
    </w:p>
    <w:p w:rsidR="00F91B11" w:rsidRPr="00B463F4" w:rsidRDefault="00F91B11">
      <w:pPr>
        <w:rPr>
          <w:rFonts w:ascii="Times New Roman" w:hAnsi="Times New Roman" w:cs="Times New Roman"/>
        </w:rPr>
      </w:pPr>
    </w:p>
    <w:p w:rsidR="00B463F4" w:rsidRPr="00B463F4" w:rsidRDefault="00B463F4" w:rsidP="00923D0D">
      <w:pPr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>Неделя 1</w:t>
      </w:r>
    </w:p>
    <w:p w:rsidR="00F91B11" w:rsidRPr="00923D0D" w:rsidRDefault="00F91B11" w:rsidP="00923D0D">
      <w:pPr>
        <w:jc w:val="center"/>
        <w:rPr>
          <w:rFonts w:ascii="Times New Roman" w:hAnsi="Times New Roman" w:cs="Times New Roman"/>
          <w:b/>
        </w:rPr>
      </w:pPr>
      <w:r w:rsidRPr="00923D0D">
        <w:rPr>
          <w:rFonts w:ascii="Times New Roman" w:hAnsi="Times New Roman" w:cs="Times New Roman"/>
          <w:b/>
        </w:rPr>
        <w:t>Среда</w:t>
      </w:r>
      <w:r w:rsidR="00B437D2">
        <w:rPr>
          <w:rFonts w:ascii="Times New Roman" w:hAnsi="Times New Roman" w:cs="Times New Roman"/>
          <w:b/>
        </w:rPr>
        <w:t xml:space="preserve">     01.03-01.09</w:t>
      </w:r>
      <w:r w:rsidR="00923D0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возраст  от 7  до 11 лет</w:t>
      </w:r>
      <w:r w:rsidR="00B437D2">
        <w:rPr>
          <w:rFonts w:ascii="Times New Roman" w:hAnsi="Times New Roman" w:cs="Times New Roman"/>
          <w:b/>
        </w:rPr>
        <w:t xml:space="preserve">       </w:t>
      </w:r>
      <w:r w:rsidR="00F63070">
        <w:rPr>
          <w:rFonts w:ascii="Times New Roman" w:hAnsi="Times New Roman" w:cs="Times New Roman"/>
          <w:b/>
        </w:rPr>
        <w:t>весенне</w:t>
      </w:r>
      <w:r w:rsidR="00B437D2">
        <w:rPr>
          <w:rFonts w:ascii="Times New Roman" w:hAnsi="Times New Roman" w:cs="Times New Roman"/>
          <w:b/>
        </w:rPr>
        <w:t>-летний</w:t>
      </w:r>
    </w:p>
    <w:tbl>
      <w:tblPr>
        <w:tblStyle w:val="a3"/>
        <w:tblW w:w="12758" w:type="dxa"/>
        <w:tblInd w:w="1384" w:type="dxa"/>
        <w:tblLayout w:type="fixed"/>
        <w:tblLook w:val="04A0"/>
      </w:tblPr>
      <w:tblGrid>
        <w:gridCol w:w="1266"/>
        <w:gridCol w:w="3356"/>
        <w:gridCol w:w="56"/>
        <w:gridCol w:w="1417"/>
        <w:gridCol w:w="993"/>
        <w:gridCol w:w="992"/>
        <w:gridCol w:w="1173"/>
        <w:gridCol w:w="1820"/>
        <w:gridCol w:w="1685"/>
      </w:tblGrid>
      <w:tr w:rsidR="00C34B84" w:rsidRPr="00B463F4" w:rsidTr="00C34B84">
        <w:tc>
          <w:tcPr>
            <w:tcW w:w="1266" w:type="dxa"/>
            <w:vMerge w:val="restart"/>
          </w:tcPr>
          <w:p w:rsidR="00C34B84" w:rsidRPr="00971A09" w:rsidRDefault="00C34B84" w:rsidP="00C34B84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Прием  пищи</w:t>
            </w:r>
          </w:p>
        </w:tc>
        <w:tc>
          <w:tcPr>
            <w:tcW w:w="3412" w:type="dxa"/>
            <w:gridSpan w:val="2"/>
            <w:vMerge w:val="restart"/>
          </w:tcPr>
          <w:p w:rsidR="00C34B84" w:rsidRPr="00971A09" w:rsidRDefault="00C34B84" w:rsidP="00C34B8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 xml:space="preserve">         Наименование блюда</w:t>
            </w:r>
          </w:p>
        </w:tc>
        <w:tc>
          <w:tcPr>
            <w:tcW w:w="1417" w:type="dxa"/>
            <w:vMerge w:val="restart"/>
          </w:tcPr>
          <w:p w:rsidR="00C34B84" w:rsidRPr="00971A09" w:rsidRDefault="00C34B84" w:rsidP="00C34B84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Масса порция</w:t>
            </w:r>
          </w:p>
        </w:tc>
        <w:tc>
          <w:tcPr>
            <w:tcW w:w="3158" w:type="dxa"/>
            <w:gridSpan w:val="3"/>
          </w:tcPr>
          <w:p w:rsidR="00C34B84" w:rsidRPr="00971A09" w:rsidRDefault="00C34B84" w:rsidP="00C34B84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Пищевые вещества (г)</w:t>
            </w:r>
          </w:p>
        </w:tc>
        <w:tc>
          <w:tcPr>
            <w:tcW w:w="1820" w:type="dxa"/>
          </w:tcPr>
          <w:p w:rsidR="00C34B84" w:rsidRPr="00971A09" w:rsidRDefault="00C34B84" w:rsidP="00C34B84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Энергетическая ценность (</w:t>
            </w:r>
            <w:proofErr w:type="gramStart"/>
            <w:r w:rsidRPr="00971A09">
              <w:rPr>
                <w:rFonts w:ascii="Times New Roman" w:hAnsi="Times New Roman" w:cs="Times New Roman"/>
                <w:b/>
              </w:rPr>
              <w:t>ккал</w:t>
            </w:r>
            <w:proofErr w:type="gramEnd"/>
            <w:r w:rsidRPr="00971A09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685" w:type="dxa"/>
          </w:tcPr>
          <w:p w:rsidR="00C34B84" w:rsidRPr="00971A09" w:rsidRDefault="00C34B84" w:rsidP="00C34B84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№  рецептур</w:t>
            </w:r>
          </w:p>
        </w:tc>
      </w:tr>
      <w:tr w:rsidR="00C34B84" w:rsidRPr="00B463F4" w:rsidTr="00C34B84">
        <w:trPr>
          <w:trHeight w:val="414"/>
        </w:trPr>
        <w:tc>
          <w:tcPr>
            <w:tcW w:w="1266" w:type="dxa"/>
            <w:vMerge/>
            <w:vAlign w:val="center"/>
          </w:tcPr>
          <w:p w:rsidR="00C34B84" w:rsidRPr="00B463F4" w:rsidRDefault="00C34B84" w:rsidP="00C34B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2" w:type="dxa"/>
            <w:gridSpan w:val="2"/>
            <w:vMerge/>
            <w:vAlign w:val="center"/>
          </w:tcPr>
          <w:p w:rsidR="00C34B84" w:rsidRPr="00B463F4" w:rsidRDefault="00C34B84" w:rsidP="00C34B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C34B84" w:rsidRPr="00B463F4" w:rsidRDefault="00C34B84" w:rsidP="00C34B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34B84" w:rsidRPr="00B463F4" w:rsidRDefault="00C34B84" w:rsidP="00C34B84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92" w:type="dxa"/>
            <w:vAlign w:val="center"/>
          </w:tcPr>
          <w:p w:rsidR="00C34B84" w:rsidRPr="00B463F4" w:rsidRDefault="00C34B84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1173" w:type="dxa"/>
            <w:vAlign w:val="center"/>
          </w:tcPr>
          <w:p w:rsidR="00C34B84" w:rsidRPr="00B463F4" w:rsidRDefault="00C34B84" w:rsidP="00C34B84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820" w:type="dxa"/>
            <w:vAlign w:val="center"/>
          </w:tcPr>
          <w:p w:rsidR="00C34B84" w:rsidRPr="00B463F4" w:rsidRDefault="00C34B84" w:rsidP="00C34B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C34B84" w:rsidRPr="00B463F4" w:rsidRDefault="00C34B84" w:rsidP="00C34B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46FF" w:rsidRPr="00B463F4" w:rsidTr="00C34B84">
        <w:trPr>
          <w:trHeight w:val="366"/>
        </w:trPr>
        <w:tc>
          <w:tcPr>
            <w:tcW w:w="1266" w:type="dxa"/>
            <w:vAlign w:val="center"/>
          </w:tcPr>
          <w:p w:rsidR="009A46FF" w:rsidRPr="009B19AB" w:rsidRDefault="009A46FF" w:rsidP="00C34B8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9B19AB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Завтрак:</w:t>
            </w:r>
          </w:p>
        </w:tc>
        <w:tc>
          <w:tcPr>
            <w:tcW w:w="3412" w:type="dxa"/>
            <w:gridSpan w:val="2"/>
            <w:vAlign w:val="center"/>
          </w:tcPr>
          <w:p w:rsidR="009A46FF" w:rsidRPr="00B463F4" w:rsidRDefault="009A46FF" w:rsidP="00BF2101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Огурцы порционно</w:t>
            </w:r>
          </w:p>
        </w:tc>
        <w:tc>
          <w:tcPr>
            <w:tcW w:w="1417" w:type="dxa"/>
            <w:vAlign w:val="center"/>
          </w:tcPr>
          <w:p w:rsidR="009A46FF" w:rsidRPr="00B463F4" w:rsidRDefault="009A46FF" w:rsidP="00BF2101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3" w:type="dxa"/>
            <w:vAlign w:val="center"/>
          </w:tcPr>
          <w:p w:rsidR="009A46FF" w:rsidRPr="00B463F4" w:rsidRDefault="009A46FF" w:rsidP="00BF2101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92" w:type="dxa"/>
            <w:vAlign w:val="center"/>
          </w:tcPr>
          <w:p w:rsidR="009A46FF" w:rsidRPr="00B463F4" w:rsidRDefault="009A46FF" w:rsidP="00BF2101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3" w:type="dxa"/>
            <w:vAlign w:val="center"/>
          </w:tcPr>
          <w:p w:rsidR="009A46FF" w:rsidRPr="00B463F4" w:rsidRDefault="009A46FF" w:rsidP="00BF2101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0" w:type="dxa"/>
            <w:vAlign w:val="center"/>
          </w:tcPr>
          <w:p w:rsidR="009A46FF" w:rsidRPr="00B463F4" w:rsidRDefault="009A46FF" w:rsidP="00BF2101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85" w:type="dxa"/>
          </w:tcPr>
          <w:p w:rsidR="009A46FF" w:rsidRDefault="009A46FF" w:rsidP="00BF2101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9A46FF" w:rsidRPr="00B463F4" w:rsidTr="00C34B84">
        <w:trPr>
          <w:trHeight w:val="340"/>
        </w:trPr>
        <w:tc>
          <w:tcPr>
            <w:tcW w:w="1266" w:type="dxa"/>
            <w:vAlign w:val="center"/>
          </w:tcPr>
          <w:p w:rsidR="009A46FF" w:rsidRPr="00B463F4" w:rsidRDefault="009A46FF" w:rsidP="00C34B8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2" w:type="dxa"/>
            <w:gridSpan w:val="2"/>
            <w:vAlign w:val="center"/>
          </w:tcPr>
          <w:p w:rsidR="009A46FF" w:rsidRPr="00B463F4" w:rsidRDefault="009A46FF" w:rsidP="00C34B8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Биточки   рыбные в томатном соусе</w:t>
            </w:r>
          </w:p>
        </w:tc>
        <w:tc>
          <w:tcPr>
            <w:tcW w:w="1417" w:type="dxa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93" w:type="dxa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ind w:left="202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3" w:type="dxa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20" w:type="dxa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685" w:type="dxa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9A46FF" w:rsidRPr="00B463F4" w:rsidTr="00C34B84">
        <w:trPr>
          <w:trHeight w:val="340"/>
        </w:trPr>
        <w:tc>
          <w:tcPr>
            <w:tcW w:w="1266" w:type="dxa"/>
            <w:vAlign w:val="center"/>
          </w:tcPr>
          <w:p w:rsidR="009A46FF" w:rsidRPr="00B463F4" w:rsidRDefault="009A46FF" w:rsidP="00C34B8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2" w:type="dxa"/>
            <w:gridSpan w:val="2"/>
            <w:vAlign w:val="center"/>
          </w:tcPr>
          <w:p w:rsidR="009A46FF" w:rsidRPr="00B463F4" w:rsidRDefault="009A46FF" w:rsidP="00C34B8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Каша ячневая  рассыпчатая</w:t>
            </w:r>
          </w:p>
        </w:tc>
        <w:tc>
          <w:tcPr>
            <w:tcW w:w="1417" w:type="dxa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993" w:type="dxa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992" w:type="dxa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ind w:left="202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173" w:type="dxa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26,3</w:t>
            </w:r>
          </w:p>
        </w:tc>
        <w:tc>
          <w:tcPr>
            <w:tcW w:w="1820" w:type="dxa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1685" w:type="dxa"/>
          </w:tcPr>
          <w:p w:rsidR="009A46FF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9A46FF" w:rsidRPr="00B463F4" w:rsidTr="00C34B84">
        <w:trPr>
          <w:trHeight w:val="340"/>
        </w:trPr>
        <w:tc>
          <w:tcPr>
            <w:tcW w:w="1266" w:type="dxa"/>
            <w:vAlign w:val="center"/>
          </w:tcPr>
          <w:p w:rsidR="009A46FF" w:rsidRPr="00B463F4" w:rsidRDefault="009A46FF" w:rsidP="00C34B8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2" w:type="dxa"/>
            <w:gridSpan w:val="2"/>
            <w:vAlign w:val="center"/>
          </w:tcPr>
          <w:p w:rsidR="009A46FF" w:rsidRPr="00B463F4" w:rsidRDefault="009A46FF" w:rsidP="00C34B8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1417" w:type="dxa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92" w:type="dxa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ind w:left="202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173" w:type="dxa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1820" w:type="dxa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685" w:type="dxa"/>
          </w:tcPr>
          <w:p w:rsidR="009A46FF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9A46FF" w:rsidRPr="00B463F4" w:rsidTr="00C34B84">
        <w:trPr>
          <w:trHeight w:val="340"/>
        </w:trPr>
        <w:tc>
          <w:tcPr>
            <w:tcW w:w="1266" w:type="dxa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2" w:type="dxa"/>
            <w:gridSpan w:val="2"/>
            <w:vAlign w:val="center"/>
          </w:tcPr>
          <w:p w:rsidR="009A46FF" w:rsidRPr="00B463F4" w:rsidRDefault="009A46FF" w:rsidP="00C34B84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417" w:type="dxa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3" w:type="dxa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9A46FF" w:rsidRPr="00B463F4" w:rsidRDefault="009A46FF" w:rsidP="00C34B8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73" w:type="dxa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20" w:type="dxa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85" w:type="dxa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9A46FF" w:rsidRPr="00B463F4" w:rsidTr="00C34B84">
        <w:trPr>
          <w:trHeight w:val="340"/>
        </w:trPr>
        <w:tc>
          <w:tcPr>
            <w:tcW w:w="1266" w:type="dxa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2" w:type="dxa"/>
            <w:gridSpan w:val="2"/>
            <w:vAlign w:val="center"/>
          </w:tcPr>
          <w:p w:rsidR="009A46FF" w:rsidRPr="00B463F4" w:rsidRDefault="009A46FF" w:rsidP="00C34B84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3" w:type="dxa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9A46FF" w:rsidRPr="00B463F4" w:rsidRDefault="009A46FF" w:rsidP="00C34B8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73" w:type="dxa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20" w:type="dxa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85" w:type="dxa"/>
          </w:tcPr>
          <w:p w:rsidR="009A46FF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9A46FF" w:rsidRPr="00B463F4" w:rsidTr="00C34B84">
        <w:trPr>
          <w:trHeight w:val="340"/>
        </w:trPr>
        <w:tc>
          <w:tcPr>
            <w:tcW w:w="6095" w:type="dxa"/>
            <w:gridSpan w:val="4"/>
            <w:vAlign w:val="center"/>
          </w:tcPr>
          <w:p w:rsidR="009A46FF" w:rsidRPr="00C34B84" w:rsidRDefault="009A46FF" w:rsidP="00C34B8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C34B84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ИТОГО  за завтрак</w:t>
            </w:r>
          </w:p>
        </w:tc>
        <w:tc>
          <w:tcPr>
            <w:tcW w:w="993" w:type="dxa"/>
            <w:vAlign w:val="center"/>
          </w:tcPr>
          <w:p w:rsidR="009A46FF" w:rsidRPr="00C34B8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C34B84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25,4</w:t>
            </w:r>
          </w:p>
        </w:tc>
        <w:tc>
          <w:tcPr>
            <w:tcW w:w="992" w:type="dxa"/>
            <w:vAlign w:val="center"/>
          </w:tcPr>
          <w:p w:rsidR="009A46FF" w:rsidRPr="00C34B84" w:rsidRDefault="009A46FF" w:rsidP="00C34B84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C34B84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      17,6</w:t>
            </w:r>
          </w:p>
        </w:tc>
        <w:tc>
          <w:tcPr>
            <w:tcW w:w="1173" w:type="dxa"/>
            <w:vAlign w:val="center"/>
          </w:tcPr>
          <w:p w:rsidR="009A46FF" w:rsidRPr="00C34B8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C34B84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90,5</w:t>
            </w:r>
          </w:p>
        </w:tc>
        <w:tc>
          <w:tcPr>
            <w:tcW w:w="1820" w:type="dxa"/>
            <w:vAlign w:val="center"/>
          </w:tcPr>
          <w:p w:rsidR="009A46FF" w:rsidRPr="00C34B8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C34B84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668</w:t>
            </w:r>
          </w:p>
        </w:tc>
        <w:tc>
          <w:tcPr>
            <w:tcW w:w="1685" w:type="dxa"/>
          </w:tcPr>
          <w:p w:rsidR="009A46FF" w:rsidRPr="00C34B8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A46FF" w:rsidRPr="00B463F4" w:rsidTr="00C34B84">
        <w:trPr>
          <w:trHeight w:val="340"/>
        </w:trPr>
        <w:tc>
          <w:tcPr>
            <w:tcW w:w="1266" w:type="dxa"/>
            <w:vAlign w:val="center"/>
          </w:tcPr>
          <w:p w:rsidR="009A46FF" w:rsidRPr="009B19AB" w:rsidRDefault="009A46FF" w:rsidP="00C34B8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9B19AB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Обед:</w:t>
            </w:r>
          </w:p>
        </w:tc>
        <w:tc>
          <w:tcPr>
            <w:tcW w:w="3356" w:type="dxa"/>
            <w:vAlign w:val="center"/>
          </w:tcPr>
          <w:p w:rsidR="009A46FF" w:rsidRPr="00B463F4" w:rsidRDefault="009A46FF" w:rsidP="00BF2101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Салат  картофельный с огурцами солеными</w:t>
            </w:r>
          </w:p>
        </w:tc>
        <w:tc>
          <w:tcPr>
            <w:tcW w:w="1473" w:type="dxa"/>
            <w:gridSpan w:val="2"/>
            <w:vAlign w:val="center"/>
          </w:tcPr>
          <w:p w:rsidR="009A46FF" w:rsidRPr="00B463F4" w:rsidRDefault="009A46FF" w:rsidP="00BF2101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93" w:type="dxa"/>
            <w:vAlign w:val="center"/>
          </w:tcPr>
          <w:p w:rsidR="009A46FF" w:rsidRPr="00F80DB1" w:rsidRDefault="009A46FF" w:rsidP="00BF2101">
            <w:pPr>
              <w:pStyle w:val="Style17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992" w:type="dxa"/>
            <w:vAlign w:val="center"/>
          </w:tcPr>
          <w:p w:rsidR="009A46FF" w:rsidRPr="00B463F4" w:rsidRDefault="009A46FF" w:rsidP="00BF2101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1173" w:type="dxa"/>
            <w:vAlign w:val="center"/>
          </w:tcPr>
          <w:p w:rsidR="009A46FF" w:rsidRPr="00B463F4" w:rsidRDefault="009A46FF" w:rsidP="00BF2101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820" w:type="dxa"/>
            <w:vAlign w:val="center"/>
          </w:tcPr>
          <w:p w:rsidR="009A46FF" w:rsidRPr="00B463F4" w:rsidRDefault="009A46FF" w:rsidP="00BF2101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685" w:type="dxa"/>
          </w:tcPr>
          <w:p w:rsidR="009A46FF" w:rsidRDefault="009A46FF" w:rsidP="00BF2101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28</w:t>
            </w:r>
          </w:p>
        </w:tc>
      </w:tr>
      <w:tr w:rsidR="009A46FF" w:rsidRPr="00B463F4" w:rsidTr="00C34B84">
        <w:trPr>
          <w:trHeight w:val="340"/>
        </w:trPr>
        <w:tc>
          <w:tcPr>
            <w:tcW w:w="1266" w:type="dxa"/>
            <w:vAlign w:val="center"/>
          </w:tcPr>
          <w:p w:rsidR="009A46FF" w:rsidRPr="00B463F4" w:rsidRDefault="009A46FF" w:rsidP="00C34B8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9A46FF" w:rsidRPr="00B463F4" w:rsidRDefault="009A46FF" w:rsidP="00C34B8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Суп из овощей  </w:t>
            </w:r>
          </w:p>
        </w:tc>
        <w:tc>
          <w:tcPr>
            <w:tcW w:w="1473" w:type="dxa"/>
            <w:gridSpan w:val="2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93" w:type="dxa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992" w:type="dxa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173" w:type="dxa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1820" w:type="dxa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      88</w:t>
            </w:r>
          </w:p>
        </w:tc>
        <w:tc>
          <w:tcPr>
            <w:tcW w:w="1685" w:type="dxa"/>
          </w:tcPr>
          <w:p w:rsidR="009A46FF" w:rsidRDefault="009A46FF" w:rsidP="00C34B84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    11</w:t>
            </w:r>
          </w:p>
        </w:tc>
      </w:tr>
      <w:tr w:rsidR="009A46FF" w:rsidRPr="00B463F4" w:rsidTr="00C34B84">
        <w:trPr>
          <w:trHeight w:val="340"/>
        </w:trPr>
        <w:tc>
          <w:tcPr>
            <w:tcW w:w="1266" w:type="dxa"/>
            <w:vAlign w:val="center"/>
          </w:tcPr>
          <w:p w:rsidR="009A46FF" w:rsidRPr="00B463F4" w:rsidRDefault="009A46FF" w:rsidP="00C34B8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9A46FF" w:rsidRPr="00B463F4" w:rsidRDefault="009A46FF" w:rsidP="00C34B8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Плов из курицы</w:t>
            </w:r>
          </w:p>
        </w:tc>
        <w:tc>
          <w:tcPr>
            <w:tcW w:w="1473" w:type="dxa"/>
            <w:gridSpan w:val="2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3" w:type="dxa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17,1</w:t>
            </w:r>
          </w:p>
        </w:tc>
        <w:tc>
          <w:tcPr>
            <w:tcW w:w="992" w:type="dxa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21,4</w:t>
            </w:r>
          </w:p>
        </w:tc>
        <w:tc>
          <w:tcPr>
            <w:tcW w:w="1173" w:type="dxa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1820" w:type="dxa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377</w:t>
            </w:r>
          </w:p>
        </w:tc>
        <w:tc>
          <w:tcPr>
            <w:tcW w:w="1685" w:type="dxa"/>
          </w:tcPr>
          <w:p w:rsidR="009A46FF" w:rsidRDefault="009A46FF" w:rsidP="00C34B84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    27</w:t>
            </w:r>
          </w:p>
        </w:tc>
      </w:tr>
      <w:tr w:rsidR="009A46FF" w:rsidRPr="00B463F4" w:rsidTr="00C34B84">
        <w:trPr>
          <w:trHeight w:val="340"/>
        </w:trPr>
        <w:tc>
          <w:tcPr>
            <w:tcW w:w="1266" w:type="dxa"/>
            <w:vAlign w:val="center"/>
          </w:tcPr>
          <w:p w:rsidR="009A46FF" w:rsidRPr="00B463F4" w:rsidRDefault="009A46FF" w:rsidP="00C34B8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9A46FF" w:rsidRPr="00B463F4" w:rsidRDefault="009A46FF" w:rsidP="00C34B8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473" w:type="dxa"/>
            <w:gridSpan w:val="2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9A46FF" w:rsidRPr="00B463F4" w:rsidRDefault="009A46FF" w:rsidP="00C34B84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vAlign w:val="center"/>
          </w:tcPr>
          <w:p w:rsidR="009A46FF" w:rsidRPr="00B463F4" w:rsidRDefault="009A46FF" w:rsidP="00C34B84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3" w:type="dxa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1820" w:type="dxa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685" w:type="dxa"/>
          </w:tcPr>
          <w:p w:rsidR="009A46FF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9A46FF" w:rsidRPr="00B463F4" w:rsidTr="00C34B84">
        <w:trPr>
          <w:trHeight w:val="340"/>
        </w:trPr>
        <w:tc>
          <w:tcPr>
            <w:tcW w:w="1266" w:type="dxa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9A46FF" w:rsidRPr="00B463F4" w:rsidRDefault="009A46FF" w:rsidP="00C34B84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473" w:type="dxa"/>
            <w:gridSpan w:val="2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3" w:type="dxa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9A46FF" w:rsidRPr="00B463F4" w:rsidRDefault="009A46FF" w:rsidP="00C34B8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73" w:type="dxa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20" w:type="dxa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85" w:type="dxa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9A46FF" w:rsidRPr="00B463F4" w:rsidTr="00C34B84">
        <w:trPr>
          <w:trHeight w:val="340"/>
        </w:trPr>
        <w:tc>
          <w:tcPr>
            <w:tcW w:w="1266" w:type="dxa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9A46FF" w:rsidRPr="00B463F4" w:rsidRDefault="009A46FF" w:rsidP="00C34B84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473" w:type="dxa"/>
            <w:gridSpan w:val="2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3" w:type="dxa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9A46FF" w:rsidRPr="00B463F4" w:rsidRDefault="009A46FF" w:rsidP="00C34B8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73" w:type="dxa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20" w:type="dxa"/>
            <w:vAlign w:val="center"/>
          </w:tcPr>
          <w:p w:rsidR="009A46FF" w:rsidRPr="00B463F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85" w:type="dxa"/>
          </w:tcPr>
          <w:p w:rsidR="009A46FF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9A46FF" w:rsidRPr="00B463F4" w:rsidTr="00C34B84">
        <w:trPr>
          <w:trHeight w:val="340"/>
        </w:trPr>
        <w:tc>
          <w:tcPr>
            <w:tcW w:w="6095" w:type="dxa"/>
            <w:gridSpan w:val="4"/>
            <w:vAlign w:val="center"/>
          </w:tcPr>
          <w:p w:rsidR="009A46FF" w:rsidRPr="00C34B84" w:rsidRDefault="009A46FF" w:rsidP="00C34B8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C34B84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ИТОГО за обед</w:t>
            </w:r>
            <w:r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993" w:type="dxa"/>
            <w:vAlign w:val="center"/>
          </w:tcPr>
          <w:p w:rsidR="009A46FF" w:rsidRPr="00C34B84" w:rsidRDefault="009A46FF" w:rsidP="00C34B84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C34B84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   26,2</w:t>
            </w:r>
          </w:p>
        </w:tc>
        <w:tc>
          <w:tcPr>
            <w:tcW w:w="992" w:type="dxa"/>
            <w:vAlign w:val="center"/>
          </w:tcPr>
          <w:p w:rsidR="009A46FF" w:rsidRPr="00C34B8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C34B84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28,4</w:t>
            </w:r>
          </w:p>
        </w:tc>
        <w:tc>
          <w:tcPr>
            <w:tcW w:w="1173" w:type="dxa"/>
            <w:vAlign w:val="center"/>
          </w:tcPr>
          <w:p w:rsidR="009A46FF" w:rsidRPr="00C34B8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C34B84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88,6</w:t>
            </w:r>
          </w:p>
        </w:tc>
        <w:tc>
          <w:tcPr>
            <w:tcW w:w="1820" w:type="dxa"/>
            <w:vAlign w:val="center"/>
          </w:tcPr>
          <w:p w:rsidR="009A46FF" w:rsidRPr="00C34B8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C34B84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720</w:t>
            </w:r>
          </w:p>
        </w:tc>
        <w:tc>
          <w:tcPr>
            <w:tcW w:w="1685" w:type="dxa"/>
          </w:tcPr>
          <w:p w:rsidR="009A46FF" w:rsidRPr="00C34B8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C34B84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</w:tr>
      <w:tr w:rsidR="009A46FF" w:rsidRPr="00B463F4" w:rsidTr="00C34B84">
        <w:trPr>
          <w:trHeight w:val="340"/>
        </w:trPr>
        <w:tc>
          <w:tcPr>
            <w:tcW w:w="6095" w:type="dxa"/>
            <w:gridSpan w:val="4"/>
            <w:vAlign w:val="center"/>
          </w:tcPr>
          <w:p w:rsidR="009A46FF" w:rsidRPr="00C34B84" w:rsidRDefault="009A46FF" w:rsidP="00C34B8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ИТОГО </w:t>
            </w:r>
            <w:r w:rsidRPr="00C34B84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за день</w:t>
            </w:r>
            <w:r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993" w:type="dxa"/>
            <w:vAlign w:val="center"/>
          </w:tcPr>
          <w:p w:rsidR="009A46FF" w:rsidRPr="00C34B8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C34B84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51,6</w:t>
            </w:r>
          </w:p>
        </w:tc>
        <w:tc>
          <w:tcPr>
            <w:tcW w:w="992" w:type="dxa"/>
            <w:vAlign w:val="center"/>
          </w:tcPr>
          <w:p w:rsidR="009A46FF" w:rsidRPr="00C34B8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C34B84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1173" w:type="dxa"/>
            <w:vAlign w:val="center"/>
          </w:tcPr>
          <w:p w:rsidR="009A46FF" w:rsidRPr="00C34B8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C34B84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179,1</w:t>
            </w:r>
          </w:p>
        </w:tc>
        <w:tc>
          <w:tcPr>
            <w:tcW w:w="1820" w:type="dxa"/>
            <w:vAlign w:val="center"/>
          </w:tcPr>
          <w:p w:rsidR="009A46FF" w:rsidRPr="00C34B8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C34B84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1388</w:t>
            </w:r>
          </w:p>
        </w:tc>
        <w:tc>
          <w:tcPr>
            <w:tcW w:w="1685" w:type="dxa"/>
          </w:tcPr>
          <w:p w:rsidR="009A46FF" w:rsidRPr="00C34B84" w:rsidRDefault="009A46FF" w:rsidP="00C34B8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6F3F7B" w:rsidRDefault="006F3F7B">
      <w:pPr>
        <w:rPr>
          <w:rFonts w:ascii="Times New Roman" w:hAnsi="Times New Roman" w:cs="Times New Roman"/>
        </w:rPr>
      </w:pPr>
    </w:p>
    <w:p w:rsidR="00F80DB1" w:rsidRDefault="00F80DB1">
      <w:pPr>
        <w:rPr>
          <w:rFonts w:ascii="Times New Roman" w:hAnsi="Times New Roman" w:cs="Times New Roman"/>
        </w:rPr>
      </w:pPr>
    </w:p>
    <w:p w:rsidR="00F80DB1" w:rsidRPr="00B463F4" w:rsidRDefault="00F80DB1">
      <w:pPr>
        <w:rPr>
          <w:rFonts w:ascii="Times New Roman" w:hAnsi="Times New Roman" w:cs="Times New Roman"/>
        </w:rPr>
      </w:pPr>
    </w:p>
    <w:p w:rsidR="006F3F7B" w:rsidRDefault="006F3F7B">
      <w:pPr>
        <w:rPr>
          <w:rFonts w:ascii="Times New Roman" w:hAnsi="Times New Roman" w:cs="Times New Roman"/>
        </w:rPr>
      </w:pPr>
    </w:p>
    <w:p w:rsidR="009B19AB" w:rsidRDefault="009B19AB">
      <w:pPr>
        <w:rPr>
          <w:rFonts w:ascii="Times New Roman" w:hAnsi="Times New Roman" w:cs="Times New Roman"/>
        </w:rPr>
      </w:pPr>
    </w:p>
    <w:p w:rsidR="00AB2AE6" w:rsidRDefault="00AB2AE6" w:rsidP="00B463F4">
      <w:pPr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</w:p>
    <w:p w:rsidR="00AB2AE6" w:rsidRDefault="00AB2AE6" w:rsidP="00B463F4">
      <w:pPr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</w:p>
    <w:p w:rsidR="00B463F4" w:rsidRPr="00B463F4" w:rsidRDefault="00B463F4" w:rsidP="00B463F4">
      <w:pPr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>Неделя 1</w:t>
      </w:r>
    </w:p>
    <w:p w:rsidR="00923D0D" w:rsidRPr="00923D0D" w:rsidRDefault="00C21DFE" w:rsidP="00C21DF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</w:t>
      </w:r>
      <w:r w:rsidR="006F3F7B" w:rsidRPr="00923D0D">
        <w:rPr>
          <w:rFonts w:ascii="Times New Roman" w:hAnsi="Times New Roman" w:cs="Times New Roman"/>
          <w:b/>
        </w:rPr>
        <w:t>Четверг</w:t>
      </w:r>
      <w:r w:rsidR="00923D0D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  <w:b/>
        </w:rPr>
        <w:t>01.03-01.09.</w:t>
      </w:r>
      <w:r w:rsidR="00923D0D">
        <w:rPr>
          <w:rFonts w:ascii="Times New Roman" w:hAnsi="Times New Roman" w:cs="Times New Roman"/>
          <w:b/>
        </w:rPr>
        <w:t xml:space="preserve">                                           </w:t>
      </w:r>
      <w:r>
        <w:rPr>
          <w:rFonts w:ascii="Times New Roman" w:hAnsi="Times New Roman" w:cs="Times New Roman"/>
          <w:b/>
        </w:rPr>
        <w:t xml:space="preserve">        </w:t>
      </w:r>
      <w:r w:rsidR="00923D0D">
        <w:rPr>
          <w:rFonts w:ascii="Times New Roman" w:hAnsi="Times New Roman" w:cs="Times New Roman"/>
          <w:b/>
        </w:rPr>
        <w:t xml:space="preserve">                          возраст  от 7  до 11 лет</w:t>
      </w:r>
      <w:r>
        <w:rPr>
          <w:rFonts w:ascii="Times New Roman" w:hAnsi="Times New Roman" w:cs="Times New Roman"/>
          <w:b/>
        </w:rPr>
        <w:t xml:space="preserve">                                 весенне-летний</w:t>
      </w:r>
    </w:p>
    <w:tbl>
      <w:tblPr>
        <w:tblStyle w:val="a3"/>
        <w:tblW w:w="12830" w:type="dxa"/>
        <w:tblInd w:w="1384" w:type="dxa"/>
        <w:tblLook w:val="04A0"/>
      </w:tblPr>
      <w:tblGrid>
        <w:gridCol w:w="1514"/>
        <w:gridCol w:w="3270"/>
        <w:gridCol w:w="1341"/>
        <w:gridCol w:w="1008"/>
        <w:gridCol w:w="976"/>
        <w:gridCol w:w="1177"/>
        <w:gridCol w:w="1820"/>
        <w:gridCol w:w="1724"/>
      </w:tblGrid>
      <w:tr w:rsidR="0049070E" w:rsidRPr="00B463F4" w:rsidTr="00AB103D">
        <w:tc>
          <w:tcPr>
            <w:tcW w:w="1514" w:type="dxa"/>
            <w:vMerge w:val="restart"/>
          </w:tcPr>
          <w:p w:rsidR="0049070E" w:rsidRPr="00971A09" w:rsidRDefault="0049070E" w:rsidP="00D35CC7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Прием  пищи</w:t>
            </w:r>
          </w:p>
        </w:tc>
        <w:tc>
          <w:tcPr>
            <w:tcW w:w="3270" w:type="dxa"/>
            <w:vMerge w:val="restart"/>
          </w:tcPr>
          <w:p w:rsidR="0049070E" w:rsidRPr="00971A09" w:rsidRDefault="0049070E" w:rsidP="00D35CC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 xml:space="preserve">         Наименование блюда</w:t>
            </w:r>
          </w:p>
        </w:tc>
        <w:tc>
          <w:tcPr>
            <w:tcW w:w="1341" w:type="dxa"/>
            <w:vMerge w:val="restart"/>
          </w:tcPr>
          <w:p w:rsidR="0049070E" w:rsidRPr="00971A09" w:rsidRDefault="0049070E" w:rsidP="00D35CC7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Масса порция</w:t>
            </w:r>
          </w:p>
        </w:tc>
        <w:tc>
          <w:tcPr>
            <w:tcW w:w="3161" w:type="dxa"/>
            <w:gridSpan w:val="3"/>
          </w:tcPr>
          <w:p w:rsidR="0049070E" w:rsidRPr="00971A09" w:rsidRDefault="0049070E" w:rsidP="00D35CC7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Пищевые вещества (г)</w:t>
            </w:r>
          </w:p>
        </w:tc>
        <w:tc>
          <w:tcPr>
            <w:tcW w:w="1820" w:type="dxa"/>
          </w:tcPr>
          <w:p w:rsidR="0049070E" w:rsidRPr="00971A09" w:rsidRDefault="0049070E" w:rsidP="00D35CC7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Энергетическая ценность (</w:t>
            </w:r>
            <w:proofErr w:type="gramStart"/>
            <w:r w:rsidRPr="00971A09">
              <w:rPr>
                <w:rFonts w:ascii="Times New Roman" w:hAnsi="Times New Roman" w:cs="Times New Roman"/>
                <w:b/>
              </w:rPr>
              <w:t>ккал</w:t>
            </w:r>
            <w:proofErr w:type="gramEnd"/>
            <w:r w:rsidRPr="00971A09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24" w:type="dxa"/>
          </w:tcPr>
          <w:p w:rsidR="0049070E" w:rsidRPr="00971A09" w:rsidRDefault="0049070E" w:rsidP="00D35CC7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№  рецептур</w:t>
            </w:r>
          </w:p>
        </w:tc>
      </w:tr>
      <w:tr w:rsidR="0049070E" w:rsidRPr="00B463F4" w:rsidTr="00AB103D">
        <w:trPr>
          <w:trHeight w:val="414"/>
        </w:trPr>
        <w:tc>
          <w:tcPr>
            <w:tcW w:w="1514" w:type="dxa"/>
            <w:vMerge/>
            <w:vAlign w:val="center"/>
          </w:tcPr>
          <w:p w:rsidR="0049070E" w:rsidRPr="00B463F4" w:rsidRDefault="0049070E" w:rsidP="00400B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0" w:type="dxa"/>
            <w:vMerge/>
            <w:vAlign w:val="center"/>
          </w:tcPr>
          <w:p w:rsidR="0049070E" w:rsidRPr="00B463F4" w:rsidRDefault="0049070E" w:rsidP="00400B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  <w:vMerge/>
            <w:vAlign w:val="center"/>
          </w:tcPr>
          <w:p w:rsidR="0049070E" w:rsidRPr="00B463F4" w:rsidRDefault="0049070E" w:rsidP="00400B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  <w:vAlign w:val="center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76" w:type="dxa"/>
            <w:vAlign w:val="center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1177" w:type="dxa"/>
            <w:vAlign w:val="center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820" w:type="dxa"/>
            <w:vAlign w:val="center"/>
          </w:tcPr>
          <w:p w:rsidR="0049070E" w:rsidRPr="00B463F4" w:rsidRDefault="0049070E" w:rsidP="00400B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4" w:type="dxa"/>
          </w:tcPr>
          <w:p w:rsidR="0049070E" w:rsidRPr="00B463F4" w:rsidRDefault="0049070E" w:rsidP="00400B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70E" w:rsidRPr="00B463F4" w:rsidTr="00AB103D">
        <w:trPr>
          <w:trHeight w:val="378"/>
        </w:trPr>
        <w:tc>
          <w:tcPr>
            <w:tcW w:w="1514" w:type="dxa"/>
            <w:vAlign w:val="center"/>
          </w:tcPr>
          <w:p w:rsidR="0049070E" w:rsidRPr="00AB2AE6" w:rsidRDefault="00AB2AE6" w:rsidP="00400BE0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AB2AE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Завтрак:</w:t>
            </w:r>
          </w:p>
        </w:tc>
        <w:tc>
          <w:tcPr>
            <w:tcW w:w="3270" w:type="dxa"/>
            <w:vAlign w:val="center"/>
          </w:tcPr>
          <w:p w:rsidR="0049070E" w:rsidRPr="00B463F4" w:rsidRDefault="0049070E" w:rsidP="00400BE0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Маринад овощной без  томата</w:t>
            </w:r>
          </w:p>
        </w:tc>
        <w:tc>
          <w:tcPr>
            <w:tcW w:w="1341" w:type="dxa"/>
            <w:vAlign w:val="center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80</w:t>
            </w:r>
          </w:p>
        </w:tc>
        <w:tc>
          <w:tcPr>
            <w:tcW w:w="1008" w:type="dxa"/>
            <w:vAlign w:val="center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976" w:type="dxa"/>
            <w:vAlign w:val="center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1177" w:type="dxa"/>
            <w:vAlign w:val="center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1820" w:type="dxa"/>
            <w:vAlign w:val="center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724" w:type="dxa"/>
          </w:tcPr>
          <w:p w:rsidR="0049070E" w:rsidRDefault="0049070E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  <w:p w:rsidR="0049070E" w:rsidRDefault="0049070E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33</w:t>
            </w:r>
          </w:p>
          <w:p w:rsidR="0049070E" w:rsidRDefault="0049070E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70E" w:rsidRPr="00B463F4" w:rsidTr="00AB103D">
        <w:trPr>
          <w:trHeight w:val="340"/>
        </w:trPr>
        <w:tc>
          <w:tcPr>
            <w:tcW w:w="1514" w:type="dxa"/>
            <w:vAlign w:val="center"/>
          </w:tcPr>
          <w:p w:rsidR="0049070E" w:rsidRPr="00B463F4" w:rsidRDefault="0049070E" w:rsidP="00400BE0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0" w:type="dxa"/>
            <w:vAlign w:val="center"/>
          </w:tcPr>
          <w:p w:rsidR="0049070E" w:rsidRPr="00B463F4" w:rsidRDefault="0049070E" w:rsidP="00400BE0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Плов из отварной говядины</w:t>
            </w:r>
          </w:p>
        </w:tc>
        <w:tc>
          <w:tcPr>
            <w:tcW w:w="1341" w:type="dxa"/>
            <w:vAlign w:val="center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008" w:type="dxa"/>
            <w:vAlign w:val="center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17,7</w:t>
            </w:r>
          </w:p>
        </w:tc>
        <w:tc>
          <w:tcPr>
            <w:tcW w:w="976" w:type="dxa"/>
            <w:vAlign w:val="center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1177" w:type="dxa"/>
            <w:vAlign w:val="center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47,9</w:t>
            </w:r>
          </w:p>
        </w:tc>
        <w:tc>
          <w:tcPr>
            <w:tcW w:w="1820" w:type="dxa"/>
            <w:vAlign w:val="center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415</w:t>
            </w:r>
          </w:p>
        </w:tc>
        <w:tc>
          <w:tcPr>
            <w:tcW w:w="1724" w:type="dxa"/>
          </w:tcPr>
          <w:p w:rsidR="0049070E" w:rsidRDefault="0049070E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49070E" w:rsidRPr="00B463F4" w:rsidTr="00AB103D">
        <w:trPr>
          <w:trHeight w:val="340"/>
        </w:trPr>
        <w:tc>
          <w:tcPr>
            <w:tcW w:w="1514" w:type="dxa"/>
            <w:vAlign w:val="center"/>
          </w:tcPr>
          <w:p w:rsidR="0049070E" w:rsidRPr="00B463F4" w:rsidRDefault="0049070E" w:rsidP="00400BE0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0" w:type="dxa"/>
            <w:vAlign w:val="center"/>
          </w:tcPr>
          <w:p w:rsidR="0049070E" w:rsidRPr="00B463F4" w:rsidRDefault="00AB103D" w:rsidP="00400BE0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Инстантный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напиток «</w:t>
            </w: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Витошка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41" w:type="dxa"/>
            <w:vAlign w:val="center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08" w:type="dxa"/>
            <w:vAlign w:val="center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6" w:type="dxa"/>
            <w:vAlign w:val="center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7" w:type="dxa"/>
            <w:vAlign w:val="center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20" w:type="dxa"/>
            <w:vAlign w:val="center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724" w:type="dxa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49070E" w:rsidRPr="00B463F4" w:rsidTr="00AB103D">
        <w:trPr>
          <w:trHeight w:val="340"/>
        </w:trPr>
        <w:tc>
          <w:tcPr>
            <w:tcW w:w="1514" w:type="dxa"/>
            <w:vAlign w:val="center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0" w:type="dxa"/>
            <w:vAlign w:val="center"/>
          </w:tcPr>
          <w:p w:rsidR="0049070E" w:rsidRPr="00B463F4" w:rsidRDefault="0049070E" w:rsidP="00400BE0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341" w:type="dxa"/>
            <w:vAlign w:val="center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08" w:type="dxa"/>
            <w:vAlign w:val="center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6" w:type="dxa"/>
            <w:vAlign w:val="center"/>
          </w:tcPr>
          <w:p w:rsidR="0049070E" w:rsidRPr="00B463F4" w:rsidRDefault="0049070E" w:rsidP="00400BE0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77" w:type="dxa"/>
            <w:vAlign w:val="center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20" w:type="dxa"/>
            <w:vAlign w:val="center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24" w:type="dxa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44</w:t>
            </w:r>
          </w:p>
        </w:tc>
      </w:tr>
      <w:tr w:rsidR="0049070E" w:rsidRPr="00B463F4" w:rsidTr="00AB103D">
        <w:trPr>
          <w:trHeight w:val="340"/>
        </w:trPr>
        <w:tc>
          <w:tcPr>
            <w:tcW w:w="1514" w:type="dxa"/>
            <w:vAlign w:val="center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0" w:type="dxa"/>
            <w:vAlign w:val="center"/>
          </w:tcPr>
          <w:p w:rsidR="0049070E" w:rsidRPr="00B463F4" w:rsidRDefault="0049070E" w:rsidP="00400BE0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341" w:type="dxa"/>
            <w:vAlign w:val="center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08" w:type="dxa"/>
            <w:vAlign w:val="center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6" w:type="dxa"/>
            <w:vAlign w:val="center"/>
          </w:tcPr>
          <w:p w:rsidR="0049070E" w:rsidRPr="00B463F4" w:rsidRDefault="0049070E" w:rsidP="00400BE0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77" w:type="dxa"/>
            <w:vAlign w:val="center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20" w:type="dxa"/>
            <w:vAlign w:val="center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50</w:t>
            </w:r>
          </w:p>
        </w:tc>
        <w:tc>
          <w:tcPr>
            <w:tcW w:w="1724" w:type="dxa"/>
          </w:tcPr>
          <w:p w:rsidR="0049070E" w:rsidRDefault="0049070E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45</w:t>
            </w:r>
          </w:p>
        </w:tc>
      </w:tr>
      <w:tr w:rsidR="0049070E" w:rsidRPr="00B463F4" w:rsidTr="00AB103D">
        <w:trPr>
          <w:trHeight w:val="408"/>
        </w:trPr>
        <w:tc>
          <w:tcPr>
            <w:tcW w:w="6125" w:type="dxa"/>
            <w:gridSpan w:val="3"/>
            <w:vAlign w:val="center"/>
          </w:tcPr>
          <w:p w:rsidR="0049070E" w:rsidRPr="00AB2AE6" w:rsidRDefault="0049070E" w:rsidP="00400BE0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AB2AE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</w:t>
            </w:r>
            <w:r w:rsidR="00AB2AE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ИТОГО за з</w:t>
            </w:r>
            <w:r w:rsidRPr="00AB2AE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автрак</w:t>
            </w:r>
          </w:p>
        </w:tc>
        <w:tc>
          <w:tcPr>
            <w:tcW w:w="1008" w:type="dxa"/>
            <w:vAlign w:val="center"/>
          </w:tcPr>
          <w:p w:rsidR="0049070E" w:rsidRPr="00AB2AE6" w:rsidRDefault="0049070E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AB2AE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25,6</w:t>
            </w:r>
          </w:p>
        </w:tc>
        <w:tc>
          <w:tcPr>
            <w:tcW w:w="976" w:type="dxa"/>
            <w:vAlign w:val="center"/>
          </w:tcPr>
          <w:p w:rsidR="0049070E" w:rsidRPr="00AB2AE6" w:rsidRDefault="0049070E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AB2AE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25,6</w:t>
            </w:r>
          </w:p>
        </w:tc>
        <w:tc>
          <w:tcPr>
            <w:tcW w:w="1177" w:type="dxa"/>
            <w:vAlign w:val="center"/>
          </w:tcPr>
          <w:p w:rsidR="0049070E" w:rsidRPr="00AB2AE6" w:rsidRDefault="0049070E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070E" w:rsidRPr="00AB2AE6" w:rsidRDefault="0049070E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AB2AE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102,8</w:t>
            </w:r>
          </w:p>
          <w:p w:rsidR="0049070E" w:rsidRPr="00AB2AE6" w:rsidRDefault="0049070E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20" w:type="dxa"/>
            <w:vAlign w:val="center"/>
          </w:tcPr>
          <w:p w:rsidR="0049070E" w:rsidRPr="00AB2AE6" w:rsidRDefault="0049070E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AB2AE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752</w:t>
            </w:r>
          </w:p>
        </w:tc>
        <w:tc>
          <w:tcPr>
            <w:tcW w:w="1724" w:type="dxa"/>
          </w:tcPr>
          <w:p w:rsidR="0049070E" w:rsidRDefault="0049070E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70E" w:rsidRPr="00B463F4" w:rsidTr="00AB103D">
        <w:trPr>
          <w:trHeight w:val="462"/>
        </w:trPr>
        <w:tc>
          <w:tcPr>
            <w:tcW w:w="1514" w:type="dxa"/>
            <w:vAlign w:val="center"/>
          </w:tcPr>
          <w:p w:rsidR="0049070E" w:rsidRPr="00AB2AE6" w:rsidRDefault="00AB2AE6" w:rsidP="00400BE0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AB2AE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Обед:</w:t>
            </w:r>
          </w:p>
        </w:tc>
        <w:tc>
          <w:tcPr>
            <w:tcW w:w="3270" w:type="dxa"/>
            <w:vAlign w:val="center"/>
          </w:tcPr>
          <w:p w:rsidR="0049070E" w:rsidRPr="00B463F4" w:rsidRDefault="0049070E" w:rsidP="00400BE0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Салат из свеклы с растительным маслом</w:t>
            </w:r>
          </w:p>
        </w:tc>
        <w:tc>
          <w:tcPr>
            <w:tcW w:w="1341" w:type="dxa"/>
            <w:vAlign w:val="center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008" w:type="dxa"/>
            <w:vAlign w:val="center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976" w:type="dxa"/>
            <w:vAlign w:val="center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177" w:type="dxa"/>
            <w:vAlign w:val="center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1820" w:type="dxa"/>
            <w:vAlign w:val="center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724" w:type="dxa"/>
          </w:tcPr>
          <w:p w:rsidR="0049070E" w:rsidRDefault="00AB2AE6" w:rsidP="00AB2AE6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49070E" w:rsidRPr="00B463F4" w:rsidTr="00AB103D">
        <w:trPr>
          <w:trHeight w:val="495"/>
        </w:trPr>
        <w:tc>
          <w:tcPr>
            <w:tcW w:w="1514" w:type="dxa"/>
            <w:vAlign w:val="center"/>
          </w:tcPr>
          <w:p w:rsidR="0049070E" w:rsidRPr="00B463F4" w:rsidRDefault="0049070E" w:rsidP="00400BE0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0" w:type="dxa"/>
            <w:vAlign w:val="center"/>
          </w:tcPr>
          <w:p w:rsidR="0049070E" w:rsidRPr="00B463F4" w:rsidRDefault="0049070E" w:rsidP="00400BE0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Суп-лапша </w:t>
            </w:r>
            <w:proofErr w:type="gramStart"/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домашняя</w:t>
            </w:r>
            <w:proofErr w:type="gramEnd"/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1" w:type="dxa"/>
            <w:vAlign w:val="center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008" w:type="dxa"/>
            <w:vAlign w:val="center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976" w:type="dxa"/>
            <w:vAlign w:val="center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177" w:type="dxa"/>
            <w:vAlign w:val="center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1820" w:type="dxa"/>
            <w:vAlign w:val="center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724" w:type="dxa"/>
          </w:tcPr>
          <w:p w:rsidR="0049070E" w:rsidRDefault="00AB2AE6" w:rsidP="00AB2AE6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49070E" w:rsidRPr="00B463F4" w:rsidTr="00AB103D">
        <w:trPr>
          <w:trHeight w:val="340"/>
        </w:trPr>
        <w:tc>
          <w:tcPr>
            <w:tcW w:w="1514" w:type="dxa"/>
            <w:vAlign w:val="center"/>
          </w:tcPr>
          <w:p w:rsidR="0049070E" w:rsidRPr="00B463F4" w:rsidRDefault="0049070E" w:rsidP="00400BE0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0" w:type="dxa"/>
            <w:vAlign w:val="center"/>
          </w:tcPr>
          <w:p w:rsidR="0049070E" w:rsidRPr="00B463F4" w:rsidRDefault="0049070E" w:rsidP="00400BE0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Рыба,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тушеная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в томате с овощами</w:t>
            </w:r>
          </w:p>
        </w:tc>
        <w:tc>
          <w:tcPr>
            <w:tcW w:w="1341" w:type="dxa"/>
            <w:vAlign w:val="center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008" w:type="dxa"/>
            <w:vAlign w:val="center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23,2</w:t>
            </w:r>
          </w:p>
        </w:tc>
        <w:tc>
          <w:tcPr>
            <w:tcW w:w="976" w:type="dxa"/>
            <w:vAlign w:val="center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1177" w:type="dxa"/>
            <w:vAlign w:val="center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820" w:type="dxa"/>
            <w:vAlign w:val="center"/>
          </w:tcPr>
          <w:p w:rsidR="0049070E" w:rsidRPr="00B463F4" w:rsidRDefault="0049070E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724" w:type="dxa"/>
          </w:tcPr>
          <w:p w:rsidR="0049070E" w:rsidRDefault="00AB2AE6" w:rsidP="00AB2AE6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AB103D" w:rsidRPr="00B463F4" w:rsidTr="00AB103D">
        <w:trPr>
          <w:trHeight w:val="340"/>
        </w:trPr>
        <w:tc>
          <w:tcPr>
            <w:tcW w:w="1514" w:type="dxa"/>
            <w:vAlign w:val="center"/>
          </w:tcPr>
          <w:p w:rsidR="00AB103D" w:rsidRPr="00B463F4" w:rsidRDefault="00AB103D" w:rsidP="00400BE0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0" w:type="dxa"/>
            <w:vAlign w:val="center"/>
          </w:tcPr>
          <w:p w:rsidR="00AB103D" w:rsidRPr="00B463F4" w:rsidRDefault="00AB103D" w:rsidP="00AB103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Макаронные изделия отварные</w:t>
            </w:r>
          </w:p>
        </w:tc>
        <w:tc>
          <w:tcPr>
            <w:tcW w:w="1341" w:type="dxa"/>
            <w:vAlign w:val="center"/>
          </w:tcPr>
          <w:p w:rsidR="00AB103D" w:rsidRPr="00B463F4" w:rsidRDefault="00AB103D" w:rsidP="00AB103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1008" w:type="dxa"/>
            <w:vAlign w:val="center"/>
          </w:tcPr>
          <w:p w:rsidR="00AB103D" w:rsidRPr="00B463F4" w:rsidRDefault="00AB103D" w:rsidP="00AB103D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976" w:type="dxa"/>
            <w:vAlign w:val="center"/>
          </w:tcPr>
          <w:p w:rsidR="00AB103D" w:rsidRPr="00B463F4" w:rsidRDefault="00AB103D" w:rsidP="00AB103D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177" w:type="dxa"/>
            <w:vAlign w:val="center"/>
          </w:tcPr>
          <w:p w:rsidR="00AB103D" w:rsidRPr="00B463F4" w:rsidRDefault="00AB103D" w:rsidP="00AB103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39,4</w:t>
            </w:r>
          </w:p>
        </w:tc>
        <w:tc>
          <w:tcPr>
            <w:tcW w:w="1820" w:type="dxa"/>
            <w:vAlign w:val="center"/>
          </w:tcPr>
          <w:p w:rsidR="00AB103D" w:rsidRPr="00B463F4" w:rsidRDefault="00AB103D" w:rsidP="00AB103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724" w:type="dxa"/>
          </w:tcPr>
          <w:p w:rsidR="00AB103D" w:rsidRPr="00B463F4" w:rsidRDefault="00AB103D" w:rsidP="00AB103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AB103D" w:rsidRPr="00B463F4" w:rsidTr="00AB103D">
        <w:trPr>
          <w:trHeight w:val="340"/>
        </w:trPr>
        <w:tc>
          <w:tcPr>
            <w:tcW w:w="1514" w:type="dxa"/>
            <w:vAlign w:val="center"/>
          </w:tcPr>
          <w:p w:rsidR="00AB103D" w:rsidRPr="00B463F4" w:rsidRDefault="00AB103D" w:rsidP="00400BE0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0" w:type="dxa"/>
            <w:vAlign w:val="center"/>
          </w:tcPr>
          <w:p w:rsidR="00AB103D" w:rsidRPr="00B463F4" w:rsidRDefault="00AB103D" w:rsidP="00400BE0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Компот из  сухофруктов</w:t>
            </w:r>
          </w:p>
        </w:tc>
        <w:tc>
          <w:tcPr>
            <w:tcW w:w="1341" w:type="dxa"/>
            <w:vAlign w:val="center"/>
          </w:tcPr>
          <w:p w:rsidR="00AB103D" w:rsidRPr="00B463F4" w:rsidRDefault="00AB103D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08" w:type="dxa"/>
            <w:vAlign w:val="center"/>
          </w:tcPr>
          <w:p w:rsidR="00AB103D" w:rsidRPr="00B463F4" w:rsidRDefault="00AB103D" w:rsidP="00400BE0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76" w:type="dxa"/>
            <w:vAlign w:val="center"/>
          </w:tcPr>
          <w:p w:rsidR="00AB103D" w:rsidRPr="00B463F4" w:rsidRDefault="00AB103D" w:rsidP="00400BE0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177" w:type="dxa"/>
            <w:vAlign w:val="center"/>
          </w:tcPr>
          <w:p w:rsidR="00AB103D" w:rsidRPr="00B463F4" w:rsidRDefault="00AB103D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31,2</w:t>
            </w:r>
          </w:p>
        </w:tc>
        <w:tc>
          <w:tcPr>
            <w:tcW w:w="1820" w:type="dxa"/>
            <w:vAlign w:val="center"/>
          </w:tcPr>
          <w:p w:rsidR="00AB103D" w:rsidRPr="00B463F4" w:rsidRDefault="00AB103D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724" w:type="dxa"/>
          </w:tcPr>
          <w:p w:rsidR="00AB103D" w:rsidRDefault="00AB103D" w:rsidP="00AB2AE6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AB103D" w:rsidRPr="00B463F4" w:rsidTr="00AB103D">
        <w:trPr>
          <w:trHeight w:val="340"/>
        </w:trPr>
        <w:tc>
          <w:tcPr>
            <w:tcW w:w="1514" w:type="dxa"/>
            <w:vAlign w:val="center"/>
          </w:tcPr>
          <w:p w:rsidR="00AB103D" w:rsidRPr="00B463F4" w:rsidRDefault="00AB103D" w:rsidP="00400BE0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0" w:type="dxa"/>
            <w:vAlign w:val="center"/>
          </w:tcPr>
          <w:p w:rsidR="00AB103D" w:rsidRPr="00B463F4" w:rsidRDefault="00AB103D" w:rsidP="00400BE0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341" w:type="dxa"/>
            <w:vAlign w:val="center"/>
          </w:tcPr>
          <w:p w:rsidR="00AB103D" w:rsidRPr="00B463F4" w:rsidRDefault="00AB103D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08" w:type="dxa"/>
            <w:vAlign w:val="center"/>
          </w:tcPr>
          <w:p w:rsidR="00AB103D" w:rsidRPr="00B463F4" w:rsidRDefault="00AB103D" w:rsidP="00400BE0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6" w:type="dxa"/>
            <w:vAlign w:val="center"/>
          </w:tcPr>
          <w:p w:rsidR="00AB103D" w:rsidRPr="00B463F4" w:rsidRDefault="00AB103D" w:rsidP="00400BE0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77" w:type="dxa"/>
            <w:vAlign w:val="center"/>
          </w:tcPr>
          <w:p w:rsidR="00AB103D" w:rsidRPr="00B463F4" w:rsidRDefault="00AB103D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20" w:type="dxa"/>
            <w:vAlign w:val="center"/>
          </w:tcPr>
          <w:p w:rsidR="00AB103D" w:rsidRPr="00B463F4" w:rsidRDefault="00AB103D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24" w:type="dxa"/>
          </w:tcPr>
          <w:p w:rsidR="00AB103D" w:rsidRPr="00B463F4" w:rsidRDefault="00AB103D" w:rsidP="00AB2AE6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44</w:t>
            </w:r>
          </w:p>
        </w:tc>
      </w:tr>
      <w:tr w:rsidR="00AB103D" w:rsidRPr="00B463F4" w:rsidTr="00AB103D">
        <w:trPr>
          <w:trHeight w:val="340"/>
        </w:trPr>
        <w:tc>
          <w:tcPr>
            <w:tcW w:w="1514" w:type="dxa"/>
            <w:vAlign w:val="center"/>
          </w:tcPr>
          <w:p w:rsidR="00AB103D" w:rsidRPr="00B463F4" w:rsidRDefault="00AB103D" w:rsidP="00400BE0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0" w:type="dxa"/>
            <w:vAlign w:val="center"/>
          </w:tcPr>
          <w:p w:rsidR="00AB103D" w:rsidRPr="00B463F4" w:rsidRDefault="00AB103D" w:rsidP="00400BE0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341" w:type="dxa"/>
            <w:vAlign w:val="center"/>
          </w:tcPr>
          <w:p w:rsidR="00AB103D" w:rsidRPr="00B463F4" w:rsidRDefault="00AB103D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08" w:type="dxa"/>
            <w:vAlign w:val="center"/>
          </w:tcPr>
          <w:p w:rsidR="00AB103D" w:rsidRPr="00B463F4" w:rsidRDefault="00AB103D" w:rsidP="00400BE0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6" w:type="dxa"/>
            <w:vAlign w:val="center"/>
          </w:tcPr>
          <w:p w:rsidR="00AB103D" w:rsidRPr="00B463F4" w:rsidRDefault="00AB103D" w:rsidP="00400BE0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77" w:type="dxa"/>
            <w:vAlign w:val="center"/>
          </w:tcPr>
          <w:p w:rsidR="00AB103D" w:rsidRPr="00B463F4" w:rsidRDefault="00AB103D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20" w:type="dxa"/>
            <w:vAlign w:val="center"/>
          </w:tcPr>
          <w:p w:rsidR="00AB103D" w:rsidRPr="00B463F4" w:rsidRDefault="00AB103D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724" w:type="dxa"/>
          </w:tcPr>
          <w:p w:rsidR="00AB103D" w:rsidRDefault="00AB103D" w:rsidP="00AB2AE6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45</w:t>
            </w:r>
          </w:p>
        </w:tc>
      </w:tr>
      <w:tr w:rsidR="00AB103D" w:rsidRPr="00AB2AE6" w:rsidTr="00AB103D">
        <w:trPr>
          <w:trHeight w:val="340"/>
        </w:trPr>
        <w:tc>
          <w:tcPr>
            <w:tcW w:w="6125" w:type="dxa"/>
            <w:gridSpan w:val="3"/>
            <w:vAlign w:val="center"/>
          </w:tcPr>
          <w:p w:rsidR="00AB103D" w:rsidRPr="00AB2AE6" w:rsidRDefault="00AB103D" w:rsidP="00400BE0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AB2AE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ИТОГО за обед:</w:t>
            </w:r>
          </w:p>
        </w:tc>
        <w:tc>
          <w:tcPr>
            <w:tcW w:w="1008" w:type="dxa"/>
            <w:vAlign w:val="center"/>
          </w:tcPr>
          <w:p w:rsidR="00AB103D" w:rsidRPr="00AB2AE6" w:rsidRDefault="00AB103D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AB2AE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36,9</w:t>
            </w:r>
          </w:p>
        </w:tc>
        <w:tc>
          <w:tcPr>
            <w:tcW w:w="976" w:type="dxa"/>
            <w:vAlign w:val="center"/>
          </w:tcPr>
          <w:p w:rsidR="00AB103D" w:rsidRPr="00AB2AE6" w:rsidRDefault="00AB103D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AB2AE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26,5</w:t>
            </w:r>
          </w:p>
        </w:tc>
        <w:tc>
          <w:tcPr>
            <w:tcW w:w="1177" w:type="dxa"/>
            <w:vAlign w:val="center"/>
          </w:tcPr>
          <w:p w:rsidR="00AB103D" w:rsidRPr="00AB2AE6" w:rsidRDefault="00AB103D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AB2AE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114,3</w:t>
            </w:r>
          </w:p>
        </w:tc>
        <w:tc>
          <w:tcPr>
            <w:tcW w:w="1820" w:type="dxa"/>
            <w:vAlign w:val="center"/>
          </w:tcPr>
          <w:p w:rsidR="00AB103D" w:rsidRPr="00AB2AE6" w:rsidRDefault="00AB103D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AB2AE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844</w:t>
            </w:r>
          </w:p>
        </w:tc>
        <w:tc>
          <w:tcPr>
            <w:tcW w:w="1724" w:type="dxa"/>
          </w:tcPr>
          <w:p w:rsidR="00AB103D" w:rsidRPr="00AB2AE6" w:rsidRDefault="00AB103D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B103D" w:rsidRPr="00AB2AE6" w:rsidTr="00AB103D">
        <w:trPr>
          <w:trHeight w:val="340"/>
        </w:trPr>
        <w:tc>
          <w:tcPr>
            <w:tcW w:w="6125" w:type="dxa"/>
            <w:gridSpan w:val="3"/>
            <w:vAlign w:val="center"/>
          </w:tcPr>
          <w:p w:rsidR="00AB103D" w:rsidRPr="00AB2AE6" w:rsidRDefault="00AB103D" w:rsidP="00400BE0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AB2AE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ИТОГО за день:</w:t>
            </w:r>
          </w:p>
        </w:tc>
        <w:tc>
          <w:tcPr>
            <w:tcW w:w="1008" w:type="dxa"/>
            <w:vAlign w:val="center"/>
          </w:tcPr>
          <w:p w:rsidR="00AB103D" w:rsidRPr="00AB2AE6" w:rsidRDefault="00AB103D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AB2AE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62,5</w:t>
            </w:r>
          </w:p>
        </w:tc>
        <w:tc>
          <w:tcPr>
            <w:tcW w:w="976" w:type="dxa"/>
            <w:vAlign w:val="center"/>
          </w:tcPr>
          <w:p w:rsidR="00AB103D" w:rsidRPr="00AB2AE6" w:rsidRDefault="00AB103D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AB2AE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52,1</w:t>
            </w:r>
          </w:p>
        </w:tc>
        <w:tc>
          <w:tcPr>
            <w:tcW w:w="1177" w:type="dxa"/>
            <w:vAlign w:val="center"/>
          </w:tcPr>
          <w:p w:rsidR="00AB103D" w:rsidRPr="00AB2AE6" w:rsidRDefault="00AB103D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AB2AE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217,1</w:t>
            </w:r>
          </w:p>
        </w:tc>
        <w:tc>
          <w:tcPr>
            <w:tcW w:w="1820" w:type="dxa"/>
            <w:vAlign w:val="center"/>
          </w:tcPr>
          <w:p w:rsidR="00AB103D" w:rsidRPr="00AB2AE6" w:rsidRDefault="00AB103D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AB2AE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1596</w:t>
            </w:r>
          </w:p>
        </w:tc>
        <w:tc>
          <w:tcPr>
            <w:tcW w:w="1724" w:type="dxa"/>
          </w:tcPr>
          <w:p w:rsidR="00AB103D" w:rsidRPr="00AB2AE6" w:rsidRDefault="00AB103D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6F3F7B" w:rsidRPr="00AB2AE6" w:rsidRDefault="006F3F7B">
      <w:pPr>
        <w:rPr>
          <w:rFonts w:ascii="Times New Roman" w:hAnsi="Times New Roman" w:cs="Times New Roman"/>
          <w:b/>
        </w:rPr>
      </w:pPr>
    </w:p>
    <w:p w:rsidR="00400BE0" w:rsidRDefault="00400BE0">
      <w:pPr>
        <w:rPr>
          <w:rFonts w:ascii="Times New Roman" w:hAnsi="Times New Roman" w:cs="Times New Roman"/>
        </w:rPr>
      </w:pPr>
    </w:p>
    <w:p w:rsidR="00AB2AE6" w:rsidRDefault="00AB2AE6">
      <w:pPr>
        <w:rPr>
          <w:rFonts w:ascii="Times New Roman" w:hAnsi="Times New Roman" w:cs="Times New Roman"/>
        </w:rPr>
      </w:pPr>
    </w:p>
    <w:p w:rsidR="00AB2AE6" w:rsidRDefault="00AB2AE6">
      <w:pPr>
        <w:rPr>
          <w:rFonts w:ascii="Times New Roman" w:hAnsi="Times New Roman" w:cs="Times New Roman"/>
        </w:rPr>
      </w:pPr>
    </w:p>
    <w:p w:rsidR="00AB2AE6" w:rsidRDefault="00AB2AE6">
      <w:pPr>
        <w:rPr>
          <w:rFonts w:ascii="Times New Roman" w:hAnsi="Times New Roman" w:cs="Times New Roman"/>
        </w:rPr>
      </w:pPr>
    </w:p>
    <w:p w:rsidR="00AB2AE6" w:rsidRDefault="00AB2AE6">
      <w:pPr>
        <w:rPr>
          <w:rFonts w:ascii="Times New Roman" w:hAnsi="Times New Roman" w:cs="Times New Roman"/>
        </w:rPr>
      </w:pPr>
    </w:p>
    <w:p w:rsidR="00AB2AE6" w:rsidRPr="00B463F4" w:rsidRDefault="00AB2AE6">
      <w:pPr>
        <w:rPr>
          <w:rFonts w:ascii="Times New Roman" w:hAnsi="Times New Roman" w:cs="Times New Roman"/>
        </w:rPr>
      </w:pPr>
    </w:p>
    <w:p w:rsidR="00B463F4" w:rsidRPr="00B463F4" w:rsidRDefault="00923D0D" w:rsidP="00B463F4">
      <w:pPr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              </w:t>
      </w:r>
      <w:r w:rsidR="00B463F4">
        <w:rPr>
          <w:rStyle w:val="FontStyle29"/>
          <w:rFonts w:ascii="Times New Roman" w:hAnsi="Times New Roman" w:cs="Times New Roman"/>
          <w:sz w:val="28"/>
          <w:szCs w:val="28"/>
        </w:rPr>
        <w:t>Неделя 1</w:t>
      </w:r>
    </w:p>
    <w:p w:rsidR="00923D0D" w:rsidRDefault="00923D0D" w:rsidP="00923D0D">
      <w:pPr>
        <w:tabs>
          <w:tab w:val="center" w:pos="7699"/>
          <w:tab w:val="left" w:pos="13829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</w:t>
      </w:r>
      <w:r w:rsidR="00936F84" w:rsidRPr="00923D0D">
        <w:rPr>
          <w:rFonts w:ascii="Times New Roman" w:hAnsi="Times New Roman" w:cs="Times New Roman"/>
          <w:b/>
        </w:rPr>
        <w:t xml:space="preserve">Пятница </w:t>
      </w:r>
      <w:r>
        <w:rPr>
          <w:rFonts w:ascii="Times New Roman" w:hAnsi="Times New Roman" w:cs="Times New Roman"/>
          <w:b/>
        </w:rPr>
        <w:t xml:space="preserve">   </w:t>
      </w:r>
      <w:r w:rsidR="00C0217A">
        <w:rPr>
          <w:rFonts w:ascii="Times New Roman" w:hAnsi="Times New Roman" w:cs="Times New Roman"/>
          <w:b/>
        </w:rPr>
        <w:t>01.03-01.09</w:t>
      </w:r>
      <w:r>
        <w:rPr>
          <w:rFonts w:ascii="Times New Roman" w:hAnsi="Times New Roman" w:cs="Times New Roman"/>
          <w:b/>
        </w:rPr>
        <w:t xml:space="preserve">                                  </w:t>
      </w:r>
      <w:r w:rsidR="00C0217A">
        <w:rPr>
          <w:rFonts w:ascii="Times New Roman" w:hAnsi="Times New Roman" w:cs="Times New Roman"/>
          <w:b/>
        </w:rPr>
        <w:t xml:space="preserve">                    </w:t>
      </w:r>
      <w:r>
        <w:rPr>
          <w:rFonts w:ascii="Times New Roman" w:hAnsi="Times New Roman" w:cs="Times New Roman"/>
          <w:b/>
        </w:rPr>
        <w:t xml:space="preserve">             возраст  от 7  до 11 лет</w:t>
      </w:r>
      <w:r w:rsidR="00C0217A">
        <w:rPr>
          <w:rFonts w:ascii="Times New Roman" w:hAnsi="Times New Roman" w:cs="Times New Roman"/>
          <w:b/>
        </w:rPr>
        <w:t xml:space="preserve">                          </w:t>
      </w:r>
      <w:r w:rsidR="00C21DFE">
        <w:rPr>
          <w:rFonts w:ascii="Times New Roman" w:hAnsi="Times New Roman" w:cs="Times New Roman"/>
          <w:b/>
        </w:rPr>
        <w:t>весенне</w:t>
      </w:r>
      <w:r w:rsidR="00C0217A">
        <w:rPr>
          <w:rFonts w:ascii="Times New Roman" w:hAnsi="Times New Roman" w:cs="Times New Roman"/>
          <w:b/>
        </w:rPr>
        <w:t>-летний</w:t>
      </w:r>
      <w:r>
        <w:rPr>
          <w:rFonts w:ascii="Times New Roman" w:hAnsi="Times New Roman" w:cs="Times New Roman"/>
          <w:b/>
        </w:rPr>
        <w:tab/>
      </w:r>
    </w:p>
    <w:tbl>
      <w:tblPr>
        <w:tblStyle w:val="a3"/>
        <w:tblW w:w="12900" w:type="dxa"/>
        <w:tblInd w:w="1384" w:type="dxa"/>
        <w:tblLook w:val="04A0"/>
      </w:tblPr>
      <w:tblGrid>
        <w:gridCol w:w="1559"/>
        <w:gridCol w:w="3261"/>
        <w:gridCol w:w="1240"/>
        <w:gridCol w:w="1028"/>
        <w:gridCol w:w="992"/>
        <w:gridCol w:w="1134"/>
        <w:gridCol w:w="1843"/>
        <w:gridCol w:w="1843"/>
      </w:tblGrid>
      <w:tr w:rsidR="00AB2AE6" w:rsidRPr="00B463F4" w:rsidTr="00D35CC7">
        <w:tc>
          <w:tcPr>
            <w:tcW w:w="1559" w:type="dxa"/>
            <w:vMerge w:val="restart"/>
          </w:tcPr>
          <w:p w:rsidR="00AB2AE6" w:rsidRPr="00971A09" w:rsidRDefault="00AB2AE6" w:rsidP="00D35CC7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Прием  пищи</w:t>
            </w:r>
          </w:p>
        </w:tc>
        <w:tc>
          <w:tcPr>
            <w:tcW w:w="3261" w:type="dxa"/>
            <w:vMerge w:val="restart"/>
          </w:tcPr>
          <w:p w:rsidR="00AB2AE6" w:rsidRPr="00971A09" w:rsidRDefault="00AB2AE6" w:rsidP="00D35CC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 xml:space="preserve">         Наименование блюда</w:t>
            </w:r>
          </w:p>
        </w:tc>
        <w:tc>
          <w:tcPr>
            <w:tcW w:w="1240" w:type="dxa"/>
            <w:vMerge w:val="restart"/>
          </w:tcPr>
          <w:p w:rsidR="00AB2AE6" w:rsidRPr="00971A09" w:rsidRDefault="00AB2AE6" w:rsidP="00D35CC7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Масса порция</w:t>
            </w:r>
          </w:p>
        </w:tc>
        <w:tc>
          <w:tcPr>
            <w:tcW w:w="3154" w:type="dxa"/>
            <w:gridSpan w:val="3"/>
          </w:tcPr>
          <w:p w:rsidR="00AB2AE6" w:rsidRPr="00971A09" w:rsidRDefault="00AB2AE6" w:rsidP="00D35CC7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Пищевые вещества (г)</w:t>
            </w:r>
          </w:p>
        </w:tc>
        <w:tc>
          <w:tcPr>
            <w:tcW w:w="1843" w:type="dxa"/>
          </w:tcPr>
          <w:p w:rsidR="00AB2AE6" w:rsidRPr="00971A09" w:rsidRDefault="00AB2AE6" w:rsidP="00D35CC7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Энергетическая ценность (</w:t>
            </w:r>
            <w:proofErr w:type="gramStart"/>
            <w:r w:rsidRPr="00971A09">
              <w:rPr>
                <w:rFonts w:ascii="Times New Roman" w:hAnsi="Times New Roman" w:cs="Times New Roman"/>
                <w:b/>
              </w:rPr>
              <w:t>ккал</w:t>
            </w:r>
            <w:proofErr w:type="gramEnd"/>
            <w:r w:rsidRPr="00971A09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843" w:type="dxa"/>
          </w:tcPr>
          <w:p w:rsidR="00AB2AE6" w:rsidRPr="00971A09" w:rsidRDefault="00AB2AE6" w:rsidP="00D35CC7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№  рецептур</w:t>
            </w:r>
          </w:p>
        </w:tc>
      </w:tr>
      <w:tr w:rsidR="00AB2AE6" w:rsidRPr="00B463F4" w:rsidTr="00AB2AE6">
        <w:trPr>
          <w:trHeight w:val="414"/>
        </w:trPr>
        <w:tc>
          <w:tcPr>
            <w:tcW w:w="1559" w:type="dxa"/>
            <w:vMerge/>
            <w:vAlign w:val="center"/>
          </w:tcPr>
          <w:p w:rsidR="00AB2AE6" w:rsidRPr="00B463F4" w:rsidRDefault="00AB2AE6" w:rsidP="00400B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:rsidR="00AB2AE6" w:rsidRPr="00B463F4" w:rsidRDefault="00AB2AE6" w:rsidP="00400B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  <w:vAlign w:val="center"/>
          </w:tcPr>
          <w:p w:rsidR="00AB2AE6" w:rsidRPr="00B463F4" w:rsidRDefault="00AB2AE6" w:rsidP="00400B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92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1134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843" w:type="dxa"/>
            <w:vAlign w:val="center"/>
          </w:tcPr>
          <w:p w:rsidR="00AB2AE6" w:rsidRPr="00B463F4" w:rsidRDefault="00AB2AE6" w:rsidP="00400B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B2AE6" w:rsidRPr="00B463F4" w:rsidRDefault="00AB2AE6" w:rsidP="00400B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2AE6" w:rsidRPr="00B463F4" w:rsidTr="00AB2AE6">
        <w:trPr>
          <w:trHeight w:val="393"/>
        </w:trPr>
        <w:tc>
          <w:tcPr>
            <w:tcW w:w="1559" w:type="dxa"/>
            <w:vAlign w:val="center"/>
          </w:tcPr>
          <w:p w:rsidR="00AB2AE6" w:rsidRPr="00B463F4" w:rsidRDefault="00AB2AE6" w:rsidP="00400B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  <w:vAlign w:val="center"/>
          </w:tcPr>
          <w:p w:rsidR="00AB2AE6" w:rsidRPr="00B463F4" w:rsidRDefault="00AB2AE6" w:rsidP="00400B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0" w:type="dxa"/>
            <w:vAlign w:val="center"/>
          </w:tcPr>
          <w:p w:rsidR="00AB2AE6" w:rsidRPr="00B463F4" w:rsidRDefault="00AB2AE6" w:rsidP="00400B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8" w:type="dxa"/>
            <w:vAlign w:val="center"/>
          </w:tcPr>
          <w:p w:rsidR="00AB2AE6" w:rsidRPr="00B463F4" w:rsidRDefault="00AB2AE6" w:rsidP="00400B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AB2AE6" w:rsidRPr="00B463F4" w:rsidRDefault="00AB2AE6" w:rsidP="00400B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AB2AE6" w:rsidRPr="00B463F4" w:rsidRDefault="00AB2AE6" w:rsidP="00400B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vAlign w:val="center"/>
          </w:tcPr>
          <w:p w:rsidR="00AB2AE6" w:rsidRPr="00B463F4" w:rsidRDefault="00AB2AE6" w:rsidP="00400B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:rsidR="00AB2AE6" w:rsidRPr="00B463F4" w:rsidRDefault="00AB2AE6" w:rsidP="00400B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2AE6" w:rsidRPr="00B463F4" w:rsidTr="00AB2AE6">
        <w:trPr>
          <w:trHeight w:val="366"/>
        </w:trPr>
        <w:tc>
          <w:tcPr>
            <w:tcW w:w="1559" w:type="dxa"/>
            <w:vAlign w:val="center"/>
          </w:tcPr>
          <w:p w:rsidR="00AB2AE6" w:rsidRPr="00AB2AE6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AB2AE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Завтрак:</w:t>
            </w:r>
          </w:p>
        </w:tc>
        <w:tc>
          <w:tcPr>
            <w:tcW w:w="3261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Сыр (порциями)</w:t>
            </w:r>
          </w:p>
        </w:tc>
        <w:tc>
          <w:tcPr>
            <w:tcW w:w="1240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28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23,4</w:t>
            </w:r>
          </w:p>
        </w:tc>
        <w:tc>
          <w:tcPr>
            <w:tcW w:w="992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AB2AE6" w:rsidRPr="00B463F4" w:rsidRDefault="00AB2AE6" w:rsidP="00400BE0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37,8</w:t>
            </w:r>
          </w:p>
        </w:tc>
        <w:tc>
          <w:tcPr>
            <w:tcW w:w="1843" w:type="dxa"/>
          </w:tcPr>
          <w:p w:rsidR="00AB2AE6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46</w:t>
            </w:r>
          </w:p>
          <w:p w:rsidR="00AB2AE6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2AE6" w:rsidRPr="00B463F4" w:rsidTr="00AB2AE6">
        <w:trPr>
          <w:trHeight w:val="340"/>
        </w:trPr>
        <w:tc>
          <w:tcPr>
            <w:tcW w:w="1559" w:type="dxa"/>
            <w:vAlign w:val="center"/>
          </w:tcPr>
          <w:p w:rsidR="00AB2AE6" w:rsidRPr="00B463F4" w:rsidRDefault="00AB2AE6" w:rsidP="00400BE0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AB2AE6" w:rsidRPr="00B463F4" w:rsidRDefault="00AB2AE6" w:rsidP="00400BE0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Каша "Дружба</w:t>
            </w:r>
            <w:r w:rsidR="0015354B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»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с маслом</w:t>
            </w:r>
          </w:p>
        </w:tc>
        <w:tc>
          <w:tcPr>
            <w:tcW w:w="1240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1028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43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843" w:type="dxa"/>
          </w:tcPr>
          <w:p w:rsidR="00AB2AE6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:rsidR="00AB2AE6" w:rsidRPr="00B463F4" w:rsidTr="00AB2AE6">
        <w:trPr>
          <w:trHeight w:val="340"/>
        </w:trPr>
        <w:tc>
          <w:tcPr>
            <w:tcW w:w="1559" w:type="dxa"/>
            <w:vAlign w:val="center"/>
          </w:tcPr>
          <w:p w:rsidR="00AB2AE6" w:rsidRPr="00B463F4" w:rsidRDefault="00AB2AE6" w:rsidP="00400BE0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AB2AE6" w:rsidRPr="00B463F4" w:rsidRDefault="00B27C6C" w:rsidP="00400BE0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Булочка Ярославская</w:t>
            </w:r>
            <w:r w:rsidR="00AB2AE6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0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8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992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1134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43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843" w:type="dxa"/>
          </w:tcPr>
          <w:p w:rsidR="00AB2AE6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AB2AE6" w:rsidRPr="00B463F4" w:rsidTr="00AB2AE6">
        <w:trPr>
          <w:trHeight w:val="340"/>
        </w:trPr>
        <w:tc>
          <w:tcPr>
            <w:tcW w:w="1559" w:type="dxa"/>
            <w:vAlign w:val="center"/>
          </w:tcPr>
          <w:p w:rsidR="00AB2AE6" w:rsidRPr="00B463F4" w:rsidRDefault="00AB2AE6" w:rsidP="00400BE0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AB2AE6" w:rsidRPr="00B463F4" w:rsidRDefault="00AB2AE6" w:rsidP="00400BE0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Чай с лимоном и сахаром</w:t>
            </w:r>
          </w:p>
        </w:tc>
        <w:tc>
          <w:tcPr>
            <w:tcW w:w="1240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28" w:type="dxa"/>
            <w:vAlign w:val="center"/>
          </w:tcPr>
          <w:p w:rsidR="00AB2AE6" w:rsidRPr="00B463F4" w:rsidRDefault="00AB2AE6" w:rsidP="00400BE0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B2AE6" w:rsidRPr="00B463F4" w:rsidRDefault="00AB2AE6" w:rsidP="00400BE0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43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843" w:type="dxa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AB2AE6" w:rsidRPr="00B463F4" w:rsidTr="00AB2AE6">
        <w:trPr>
          <w:trHeight w:val="340"/>
        </w:trPr>
        <w:tc>
          <w:tcPr>
            <w:tcW w:w="1559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AB2AE6" w:rsidRPr="00B463F4" w:rsidRDefault="00AB2AE6" w:rsidP="00400BE0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240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28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AB2AE6" w:rsidRPr="00B463F4" w:rsidRDefault="00AB2AE6" w:rsidP="00400BE0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43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43" w:type="dxa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AB2AE6" w:rsidRPr="00B463F4" w:rsidTr="00AB2AE6">
        <w:trPr>
          <w:trHeight w:val="340"/>
        </w:trPr>
        <w:tc>
          <w:tcPr>
            <w:tcW w:w="1559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AB2AE6" w:rsidRPr="00B463F4" w:rsidRDefault="00AB2AE6" w:rsidP="00400BE0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40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28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AB2AE6" w:rsidRPr="00B463F4" w:rsidRDefault="00AB2AE6" w:rsidP="00400BE0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843" w:type="dxa"/>
          </w:tcPr>
          <w:p w:rsidR="00AB2AE6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AB2AE6" w:rsidRPr="00B463F4" w:rsidTr="00AB2AE6">
        <w:trPr>
          <w:trHeight w:val="340"/>
        </w:trPr>
        <w:tc>
          <w:tcPr>
            <w:tcW w:w="6060" w:type="dxa"/>
            <w:gridSpan w:val="3"/>
            <w:vAlign w:val="center"/>
          </w:tcPr>
          <w:p w:rsidR="00AB2AE6" w:rsidRPr="000F7D18" w:rsidRDefault="00AB2AE6" w:rsidP="000F7D18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0F7D18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</w:t>
            </w:r>
            <w:r w:rsidR="000F7D18" w:rsidRPr="000F7D18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ИТОГО  за зав</w:t>
            </w:r>
            <w:r w:rsidRPr="000F7D18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трак</w:t>
            </w:r>
          </w:p>
        </w:tc>
        <w:tc>
          <w:tcPr>
            <w:tcW w:w="1028" w:type="dxa"/>
            <w:vAlign w:val="center"/>
          </w:tcPr>
          <w:p w:rsidR="00AB2AE6" w:rsidRPr="000F7D18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0F7D18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39,2</w:t>
            </w:r>
          </w:p>
        </w:tc>
        <w:tc>
          <w:tcPr>
            <w:tcW w:w="992" w:type="dxa"/>
            <w:vAlign w:val="center"/>
          </w:tcPr>
          <w:p w:rsidR="00AB2AE6" w:rsidRPr="000F7D18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0F7D18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38,6</w:t>
            </w:r>
          </w:p>
        </w:tc>
        <w:tc>
          <w:tcPr>
            <w:tcW w:w="1134" w:type="dxa"/>
            <w:vAlign w:val="center"/>
          </w:tcPr>
          <w:p w:rsidR="00AB2AE6" w:rsidRPr="000F7D18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0F7D18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105</w:t>
            </w:r>
          </w:p>
        </w:tc>
        <w:tc>
          <w:tcPr>
            <w:tcW w:w="1843" w:type="dxa"/>
            <w:vAlign w:val="center"/>
          </w:tcPr>
          <w:p w:rsidR="00AB2AE6" w:rsidRPr="000F7D18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0F7D18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632,8</w:t>
            </w:r>
          </w:p>
        </w:tc>
        <w:tc>
          <w:tcPr>
            <w:tcW w:w="1843" w:type="dxa"/>
          </w:tcPr>
          <w:p w:rsidR="00AB2AE6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2AE6" w:rsidRPr="00B463F4" w:rsidTr="00AB2AE6">
        <w:trPr>
          <w:trHeight w:val="340"/>
        </w:trPr>
        <w:tc>
          <w:tcPr>
            <w:tcW w:w="1559" w:type="dxa"/>
            <w:vAlign w:val="center"/>
          </w:tcPr>
          <w:p w:rsidR="00AB2AE6" w:rsidRPr="000F7D18" w:rsidRDefault="000F7D18" w:rsidP="00400BE0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0F7D18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    Обед:</w:t>
            </w:r>
          </w:p>
        </w:tc>
        <w:tc>
          <w:tcPr>
            <w:tcW w:w="3261" w:type="dxa"/>
            <w:vAlign w:val="center"/>
          </w:tcPr>
          <w:p w:rsidR="00AB2AE6" w:rsidRPr="000F7D18" w:rsidRDefault="00AB2AE6" w:rsidP="00400BE0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0F7D18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Салат луковый</w:t>
            </w:r>
          </w:p>
        </w:tc>
        <w:tc>
          <w:tcPr>
            <w:tcW w:w="1240" w:type="dxa"/>
            <w:vAlign w:val="center"/>
          </w:tcPr>
          <w:p w:rsidR="00AB2AE6" w:rsidRPr="000F7D18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0F7D18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28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92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134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843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843" w:type="dxa"/>
          </w:tcPr>
          <w:p w:rsidR="00AB2AE6" w:rsidRDefault="000F7D18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AB2AE6" w:rsidRPr="00B463F4" w:rsidTr="00AB2AE6">
        <w:trPr>
          <w:trHeight w:val="340"/>
        </w:trPr>
        <w:tc>
          <w:tcPr>
            <w:tcW w:w="1559" w:type="dxa"/>
            <w:vAlign w:val="center"/>
          </w:tcPr>
          <w:p w:rsidR="00AB2AE6" w:rsidRPr="000F7D18" w:rsidRDefault="00AB2AE6" w:rsidP="00400BE0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AB2AE6" w:rsidRPr="000F7D18" w:rsidRDefault="00AB2AE6" w:rsidP="00400BE0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0F7D18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Борщ с капустой и картофелем  со сметаной</w:t>
            </w:r>
          </w:p>
        </w:tc>
        <w:tc>
          <w:tcPr>
            <w:tcW w:w="1240" w:type="dxa"/>
            <w:vAlign w:val="center"/>
          </w:tcPr>
          <w:p w:rsidR="00AB2AE6" w:rsidRPr="000F7D18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0F7D18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200/5</w:t>
            </w:r>
          </w:p>
        </w:tc>
        <w:tc>
          <w:tcPr>
            <w:tcW w:w="1028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43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843" w:type="dxa"/>
          </w:tcPr>
          <w:p w:rsidR="00AB2AE6" w:rsidRPr="00B463F4" w:rsidRDefault="000F7D18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AB2AE6" w:rsidRPr="00B463F4" w:rsidTr="00AB2AE6">
        <w:trPr>
          <w:trHeight w:val="340"/>
        </w:trPr>
        <w:tc>
          <w:tcPr>
            <w:tcW w:w="1559" w:type="dxa"/>
            <w:vAlign w:val="center"/>
          </w:tcPr>
          <w:p w:rsidR="00AB2AE6" w:rsidRPr="000F7D18" w:rsidRDefault="00AB2AE6" w:rsidP="00400BE0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AB2AE6" w:rsidRPr="000F7D18" w:rsidRDefault="00AB2AE6" w:rsidP="00400BE0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0F7D18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Жаркое по-домашнему</w:t>
            </w:r>
          </w:p>
          <w:p w:rsidR="00AB2AE6" w:rsidRPr="000F7D18" w:rsidRDefault="00AB2AE6" w:rsidP="00400BE0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:rsidR="00AB2AE6" w:rsidRPr="000F7D18" w:rsidRDefault="00AB2AE6" w:rsidP="00400BE0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0F7D18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250</w:t>
            </w:r>
          </w:p>
        </w:tc>
        <w:tc>
          <w:tcPr>
            <w:tcW w:w="1028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18,8</w:t>
            </w:r>
          </w:p>
        </w:tc>
        <w:tc>
          <w:tcPr>
            <w:tcW w:w="992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ind w:left="202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20,1</w:t>
            </w:r>
          </w:p>
        </w:tc>
        <w:tc>
          <w:tcPr>
            <w:tcW w:w="1134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20,3</w:t>
            </w:r>
          </w:p>
        </w:tc>
        <w:tc>
          <w:tcPr>
            <w:tcW w:w="1843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0F7D18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339</w:t>
            </w:r>
          </w:p>
        </w:tc>
        <w:tc>
          <w:tcPr>
            <w:tcW w:w="1843" w:type="dxa"/>
          </w:tcPr>
          <w:p w:rsidR="00AB2AE6" w:rsidRDefault="000F7D18" w:rsidP="00400BE0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         9</w:t>
            </w:r>
          </w:p>
        </w:tc>
      </w:tr>
      <w:tr w:rsidR="00AB2AE6" w:rsidRPr="00B463F4" w:rsidTr="00AB2AE6">
        <w:trPr>
          <w:trHeight w:val="340"/>
        </w:trPr>
        <w:tc>
          <w:tcPr>
            <w:tcW w:w="1559" w:type="dxa"/>
            <w:vAlign w:val="center"/>
          </w:tcPr>
          <w:p w:rsidR="00AB2AE6" w:rsidRPr="000F7D18" w:rsidRDefault="00AB2AE6" w:rsidP="00400BE0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AB2AE6" w:rsidRPr="000F7D18" w:rsidRDefault="00AB2AE6" w:rsidP="00400BE0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0F7D18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240" w:type="dxa"/>
            <w:vAlign w:val="center"/>
          </w:tcPr>
          <w:p w:rsidR="00AB2AE6" w:rsidRPr="000F7D18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0F7D18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28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B2AE6" w:rsidRPr="00B463F4" w:rsidRDefault="00AB2AE6" w:rsidP="00400BE0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43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43" w:type="dxa"/>
          </w:tcPr>
          <w:p w:rsidR="00AB2AE6" w:rsidRDefault="000F7D18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AB2AE6" w:rsidRPr="00B463F4" w:rsidTr="00AB2AE6">
        <w:trPr>
          <w:trHeight w:val="340"/>
        </w:trPr>
        <w:tc>
          <w:tcPr>
            <w:tcW w:w="1559" w:type="dxa"/>
            <w:vAlign w:val="center"/>
          </w:tcPr>
          <w:p w:rsidR="00AB2AE6" w:rsidRPr="000F7D18" w:rsidRDefault="00AB2AE6" w:rsidP="00400BE0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AB2AE6" w:rsidRPr="000F7D18" w:rsidRDefault="00AB2AE6" w:rsidP="00400BE0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0F7D18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0F7D18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0F7D18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240" w:type="dxa"/>
            <w:vAlign w:val="center"/>
          </w:tcPr>
          <w:p w:rsidR="00AB2AE6" w:rsidRPr="000F7D18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0F7D18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28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AB2AE6" w:rsidRPr="00B463F4" w:rsidRDefault="00AB2AE6" w:rsidP="00400BE0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43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43" w:type="dxa"/>
          </w:tcPr>
          <w:p w:rsidR="00AB2AE6" w:rsidRPr="00B463F4" w:rsidRDefault="000F7D18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AB2AE6" w:rsidRPr="00B463F4" w:rsidTr="00AB2AE6">
        <w:trPr>
          <w:trHeight w:val="340"/>
        </w:trPr>
        <w:tc>
          <w:tcPr>
            <w:tcW w:w="1559" w:type="dxa"/>
            <w:vAlign w:val="center"/>
          </w:tcPr>
          <w:p w:rsidR="00AB2AE6" w:rsidRPr="000F7D18" w:rsidRDefault="00AB2AE6" w:rsidP="00400BE0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AB2AE6" w:rsidRPr="000F7D18" w:rsidRDefault="00AB2AE6" w:rsidP="00400BE0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0F7D18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40" w:type="dxa"/>
            <w:vAlign w:val="center"/>
          </w:tcPr>
          <w:p w:rsidR="00AB2AE6" w:rsidRPr="000F7D18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0F7D18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28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AB2AE6" w:rsidRPr="00B463F4" w:rsidRDefault="00AB2AE6" w:rsidP="00400BE0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vAlign w:val="center"/>
          </w:tcPr>
          <w:p w:rsidR="00AB2AE6" w:rsidRPr="00B463F4" w:rsidRDefault="00AB2AE6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843" w:type="dxa"/>
          </w:tcPr>
          <w:p w:rsidR="00AB2AE6" w:rsidRDefault="000F7D18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AB2AE6" w:rsidRPr="00B463F4" w:rsidTr="00AB2AE6">
        <w:trPr>
          <w:trHeight w:val="340"/>
        </w:trPr>
        <w:tc>
          <w:tcPr>
            <w:tcW w:w="6060" w:type="dxa"/>
            <w:gridSpan w:val="3"/>
            <w:vAlign w:val="center"/>
          </w:tcPr>
          <w:p w:rsidR="00AB2AE6" w:rsidRPr="000F7D18" w:rsidRDefault="000F7D18" w:rsidP="00400BE0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0F7D18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ИТОГО  за о</w:t>
            </w:r>
            <w:r w:rsidR="00AB2AE6" w:rsidRPr="000F7D18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бед</w:t>
            </w:r>
            <w:r w:rsidRPr="000F7D18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028" w:type="dxa"/>
            <w:vAlign w:val="center"/>
          </w:tcPr>
          <w:p w:rsidR="00AB2AE6" w:rsidRPr="000F7D18" w:rsidRDefault="00AB2AE6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0F7D18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39,4</w:t>
            </w:r>
          </w:p>
        </w:tc>
        <w:tc>
          <w:tcPr>
            <w:tcW w:w="992" w:type="dxa"/>
            <w:vAlign w:val="center"/>
          </w:tcPr>
          <w:p w:rsidR="00AB2AE6" w:rsidRPr="000F7D18" w:rsidRDefault="00AB2AE6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0F7D18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32,7</w:t>
            </w:r>
          </w:p>
        </w:tc>
        <w:tc>
          <w:tcPr>
            <w:tcW w:w="1134" w:type="dxa"/>
            <w:vAlign w:val="center"/>
          </w:tcPr>
          <w:p w:rsidR="00AB2AE6" w:rsidRPr="000F7D18" w:rsidRDefault="00AB2AE6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0F7D18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96,1</w:t>
            </w:r>
          </w:p>
        </w:tc>
        <w:tc>
          <w:tcPr>
            <w:tcW w:w="1843" w:type="dxa"/>
            <w:vAlign w:val="center"/>
          </w:tcPr>
          <w:p w:rsidR="00AB2AE6" w:rsidRPr="000F7D18" w:rsidRDefault="00AB2AE6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0F7D18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849</w:t>
            </w:r>
          </w:p>
        </w:tc>
        <w:tc>
          <w:tcPr>
            <w:tcW w:w="1843" w:type="dxa"/>
          </w:tcPr>
          <w:p w:rsidR="00AB2AE6" w:rsidRDefault="00AB2AE6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2AE6" w:rsidRPr="00B463F4" w:rsidTr="00AB2AE6">
        <w:trPr>
          <w:trHeight w:val="340"/>
        </w:trPr>
        <w:tc>
          <w:tcPr>
            <w:tcW w:w="6060" w:type="dxa"/>
            <w:gridSpan w:val="3"/>
            <w:vAlign w:val="center"/>
          </w:tcPr>
          <w:p w:rsidR="00AB2AE6" w:rsidRPr="000F7D18" w:rsidRDefault="000F7D18" w:rsidP="00400BE0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ИТОГО </w:t>
            </w:r>
            <w:r w:rsidR="00AB2AE6" w:rsidRPr="000F7D18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за день</w:t>
            </w:r>
            <w:r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028" w:type="dxa"/>
            <w:vAlign w:val="center"/>
          </w:tcPr>
          <w:p w:rsidR="00AB2AE6" w:rsidRPr="000F7D18" w:rsidRDefault="00AB2AE6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0F7D18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78,6</w:t>
            </w:r>
          </w:p>
        </w:tc>
        <w:tc>
          <w:tcPr>
            <w:tcW w:w="992" w:type="dxa"/>
            <w:vAlign w:val="center"/>
          </w:tcPr>
          <w:p w:rsidR="00AB2AE6" w:rsidRPr="000F7D18" w:rsidRDefault="00AB2AE6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0F7D18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71,3</w:t>
            </w:r>
          </w:p>
        </w:tc>
        <w:tc>
          <w:tcPr>
            <w:tcW w:w="1134" w:type="dxa"/>
            <w:vAlign w:val="center"/>
          </w:tcPr>
          <w:p w:rsidR="00AB2AE6" w:rsidRPr="000F7D18" w:rsidRDefault="00AB2AE6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0F7D18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201,1</w:t>
            </w:r>
          </w:p>
        </w:tc>
        <w:tc>
          <w:tcPr>
            <w:tcW w:w="1843" w:type="dxa"/>
            <w:vAlign w:val="center"/>
          </w:tcPr>
          <w:p w:rsidR="00AB2AE6" w:rsidRPr="000F7D18" w:rsidRDefault="00AB2AE6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0F7D18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1481,8</w:t>
            </w:r>
          </w:p>
        </w:tc>
        <w:tc>
          <w:tcPr>
            <w:tcW w:w="1843" w:type="dxa"/>
          </w:tcPr>
          <w:p w:rsidR="00AB2AE6" w:rsidRDefault="00AB2AE6" w:rsidP="00400BE0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00BE0" w:rsidRPr="00923D0D" w:rsidRDefault="00400BE0" w:rsidP="00923D0D">
      <w:pPr>
        <w:tabs>
          <w:tab w:val="center" w:pos="7699"/>
          <w:tab w:val="left" w:pos="13829"/>
        </w:tabs>
        <w:rPr>
          <w:rFonts w:ascii="Times New Roman" w:hAnsi="Times New Roman" w:cs="Times New Roman"/>
          <w:b/>
        </w:rPr>
      </w:pPr>
    </w:p>
    <w:p w:rsidR="00936F84" w:rsidRPr="00923D0D" w:rsidRDefault="00936F84">
      <w:pPr>
        <w:rPr>
          <w:rFonts w:ascii="Times New Roman" w:hAnsi="Times New Roman" w:cs="Times New Roman"/>
          <w:b/>
        </w:rPr>
      </w:pPr>
    </w:p>
    <w:p w:rsidR="00C0217A" w:rsidRDefault="00C0217A">
      <w:pPr>
        <w:rPr>
          <w:rFonts w:ascii="Times New Roman" w:hAnsi="Times New Roman" w:cs="Times New Roman"/>
        </w:rPr>
      </w:pPr>
    </w:p>
    <w:p w:rsidR="00C0217A" w:rsidRDefault="00C0217A">
      <w:pPr>
        <w:rPr>
          <w:rFonts w:ascii="Times New Roman" w:hAnsi="Times New Roman" w:cs="Times New Roman"/>
        </w:rPr>
      </w:pPr>
    </w:p>
    <w:p w:rsidR="00C0217A" w:rsidRPr="00B463F4" w:rsidRDefault="00C0217A">
      <w:pPr>
        <w:rPr>
          <w:rFonts w:ascii="Times New Roman" w:hAnsi="Times New Roman" w:cs="Times New Roman"/>
        </w:rPr>
      </w:pPr>
    </w:p>
    <w:p w:rsidR="00936F84" w:rsidRPr="00B463F4" w:rsidRDefault="007E4794" w:rsidP="00B463F4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  </w:t>
      </w:r>
      <w:r w:rsidR="00B463F4">
        <w:rPr>
          <w:rStyle w:val="FontStyle29"/>
          <w:rFonts w:ascii="Times New Roman" w:hAnsi="Times New Roman" w:cs="Times New Roman"/>
          <w:sz w:val="28"/>
          <w:szCs w:val="28"/>
        </w:rPr>
        <w:t>Неделя 2</w:t>
      </w:r>
    </w:p>
    <w:p w:rsidR="00936F84" w:rsidRPr="00923D0D" w:rsidRDefault="00923D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</w:t>
      </w:r>
      <w:r w:rsidR="00E30DE0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   </w:t>
      </w:r>
      <w:r w:rsidR="00936F84" w:rsidRPr="00923D0D">
        <w:rPr>
          <w:rFonts w:ascii="Times New Roman" w:hAnsi="Times New Roman" w:cs="Times New Roman"/>
          <w:b/>
        </w:rPr>
        <w:t>Понедельник</w:t>
      </w:r>
      <w:r>
        <w:rPr>
          <w:rFonts w:ascii="Times New Roman" w:hAnsi="Times New Roman" w:cs="Times New Roman"/>
          <w:b/>
        </w:rPr>
        <w:t xml:space="preserve">:                     </w:t>
      </w:r>
      <w:r w:rsidR="00936F84" w:rsidRPr="00923D0D">
        <w:rPr>
          <w:rFonts w:ascii="Times New Roman" w:hAnsi="Times New Roman" w:cs="Times New Roman"/>
          <w:b/>
        </w:rPr>
        <w:t xml:space="preserve"> </w:t>
      </w:r>
      <w:r w:rsidR="00C0217A">
        <w:rPr>
          <w:rFonts w:ascii="Times New Roman" w:hAnsi="Times New Roman" w:cs="Times New Roman"/>
          <w:b/>
        </w:rPr>
        <w:t>01.03-01.09</w:t>
      </w:r>
      <w:r>
        <w:rPr>
          <w:rFonts w:ascii="Times New Roman" w:hAnsi="Times New Roman" w:cs="Times New Roman"/>
          <w:b/>
        </w:rPr>
        <w:t xml:space="preserve">                        </w:t>
      </w:r>
      <w:r w:rsidR="00C0217A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                           возраст  от 7  до 11 лет</w:t>
      </w:r>
      <w:r>
        <w:rPr>
          <w:rFonts w:ascii="Times New Roman" w:hAnsi="Times New Roman" w:cs="Times New Roman"/>
          <w:b/>
        </w:rPr>
        <w:tab/>
      </w:r>
      <w:r w:rsidR="00C21DFE">
        <w:rPr>
          <w:rFonts w:ascii="Times New Roman" w:hAnsi="Times New Roman" w:cs="Times New Roman"/>
          <w:b/>
        </w:rPr>
        <w:t xml:space="preserve">                 </w:t>
      </w:r>
      <w:r w:rsidR="00C0217A">
        <w:rPr>
          <w:rFonts w:ascii="Times New Roman" w:hAnsi="Times New Roman" w:cs="Times New Roman"/>
          <w:b/>
        </w:rPr>
        <w:t>весенне-летний</w:t>
      </w:r>
    </w:p>
    <w:tbl>
      <w:tblPr>
        <w:tblStyle w:val="a3"/>
        <w:tblW w:w="12747" w:type="dxa"/>
        <w:tblInd w:w="1384" w:type="dxa"/>
        <w:tblLook w:val="04A0"/>
      </w:tblPr>
      <w:tblGrid>
        <w:gridCol w:w="1137"/>
        <w:gridCol w:w="4034"/>
        <w:gridCol w:w="1088"/>
        <w:gridCol w:w="975"/>
        <w:gridCol w:w="947"/>
        <w:gridCol w:w="1080"/>
        <w:gridCol w:w="1820"/>
        <w:gridCol w:w="1666"/>
      </w:tblGrid>
      <w:tr w:rsidR="00E30DE0" w:rsidRPr="00B463F4" w:rsidTr="00E30DE0">
        <w:tc>
          <w:tcPr>
            <w:tcW w:w="1121" w:type="dxa"/>
            <w:vMerge w:val="restart"/>
          </w:tcPr>
          <w:p w:rsidR="00E30DE0" w:rsidRPr="00971A09" w:rsidRDefault="00E30DE0" w:rsidP="00D35CC7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Прием  пищи</w:t>
            </w:r>
          </w:p>
        </w:tc>
        <w:tc>
          <w:tcPr>
            <w:tcW w:w="4043" w:type="dxa"/>
            <w:vMerge w:val="restart"/>
          </w:tcPr>
          <w:p w:rsidR="00E30DE0" w:rsidRPr="00971A09" w:rsidRDefault="00E30DE0" w:rsidP="00D35CC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 xml:space="preserve">         Наименование блюда</w:t>
            </w:r>
          </w:p>
        </w:tc>
        <w:tc>
          <w:tcPr>
            <w:tcW w:w="1089" w:type="dxa"/>
            <w:vMerge w:val="restart"/>
          </w:tcPr>
          <w:p w:rsidR="00E30DE0" w:rsidRPr="00971A09" w:rsidRDefault="00E30DE0" w:rsidP="00D35CC7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Масса порция</w:t>
            </w:r>
          </w:p>
        </w:tc>
        <w:tc>
          <w:tcPr>
            <w:tcW w:w="3005" w:type="dxa"/>
            <w:gridSpan w:val="3"/>
          </w:tcPr>
          <w:p w:rsidR="00E30DE0" w:rsidRPr="00971A09" w:rsidRDefault="00E30DE0" w:rsidP="00D35CC7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Пищевые вещества (г)</w:t>
            </w:r>
          </w:p>
        </w:tc>
        <w:tc>
          <w:tcPr>
            <w:tcW w:w="1820" w:type="dxa"/>
          </w:tcPr>
          <w:p w:rsidR="00E30DE0" w:rsidRPr="00971A09" w:rsidRDefault="00E30DE0" w:rsidP="00D35CC7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Энергетическая ценность (</w:t>
            </w:r>
            <w:proofErr w:type="gramStart"/>
            <w:r w:rsidRPr="00971A09">
              <w:rPr>
                <w:rFonts w:ascii="Times New Roman" w:hAnsi="Times New Roman" w:cs="Times New Roman"/>
                <w:b/>
              </w:rPr>
              <w:t>ккал</w:t>
            </w:r>
            <w:proofErr w:type="gramEnd"/>
            <w:r w:rsidRPr="00971A09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669" w:type="dxa"/>
          </w:tcPr>
          <w:p w:rsidR="00E30DE0" w:rsidRPr="00971A09" w:rsidRDefault="00E30DE0" w:rsidP="00D35CC7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№  рецептур</w:t>
            </w:r>
          </w:p>
        </w:tc>
      </w:tr>
      <w:tr w:rsidR="00E30DE0" w:rsidRPr="00B463F4" w:rsidTr="00E30DE0">
        <w:trPr>
          <w:trHeight w:val="414"/>
        </w:trPr>
        <w:tc>
          <w:tcPr>
            <w:tcW w:w="1121" w:type="dxa"/>
            <w:vMerge/>
            <w:vAlign w:val="center"/>
          </w:tcPr>
          <w:p w:rsidR="00E30DE0" w:rsidRPr="00B463F4" w:rsidRDefault="00E30DE0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3" w:type="dxa"/>
            <w:vMerge/>
            <w:vAlign w:val="center"/>
          </w:tcPr>
          <w:p w:rsidR="00E30DE0" w:rsidRPr="00B463F4" w:rsidRDefault="00E30DE0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vMerge/>
            <w:vAlign w:val="center"/>
          </w:tcPr>
          <w:p w:rsidR="00E30DE0" w:rsidRPr="00B463F4" w:rsidRDefault="00E30DE0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vAlign w:val="center"/>
          </w:tcPr>
          <w:p w:rsidR="00E30DE0" w:rsidRPr="00B463F4" w:rsidRDefault="00E30DE0" w:rsidP="00D427BE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48" w:type="dxa"/>
            <w:vAlign w:val="center"/>
          </w:tcPr>
          <w:p w:rsidR="00E30DE0" w:rsidRPr="00B463F4" w:rsidRDefault="00E30DE0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1081" w:type="dxa"/>
            <w:vAlign w:val="center"/>
          </w:tcPr>
          <w:p w:rsidR="00E30DE0" w:rsidRPr="00B463F4" w:rsidRDefault="00E30DE0" w:rsidP="00D427BE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820" w:type="dxa"/>
            <w:vAlign w:val="center"/>
          </w:tcPr>
          <w:p w:rsidR="00E30DE0" w:rsidRPr="00B463F4" w:rsidRDefault="00E30DE0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</w:tcPr>
          <w:p w:rsidR="00E30DE0" w:rsidRPr="00B463F4" w:rsidRDefault="00E30DE0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0DE0" w:rsidRPr="00B463F4" w:rsidTr="00E30DE0">
        <w:trPr>
          <w:trHeight w:val="492"/>
        </w:trPr>
        <w:tc>
          <w:tcPr>
            <w:tcW w:w="1121" w:type="dxa"/>
            <w:vAlign w:val="center"/>
          </w:tcPr>
          <w:p w:rsidR="00E30DE0" w:rsidRPr="00CD2286" w:rsidRDefault="00CD2286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CD228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Завтрак:</w:t>
            </w:r>
          </w:p>
        </w:tc>
        <w:tc>
          <w:tcPr>
            <w:tcW w:w="4043" w:type="dxa"/>
            <w:vAlign w:val="center"/>
          </w:tcPr>
          <w:p w:rsidR="00E30DE0" w:rsidRPr="00B463F4" w:rsidRDefault="009A46FF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Икра морковная</w:t>
            </w:r>
          </w:p>
        </w:tc>
        <w:tc>
          <w:tcPr>
            <w:tcW w:w="1089" w:type="dxa"/>
            <w:vAlign w:val="center"/>
          </w:tcPr>
          <w:p w:rsidR="00E30DE0" w:rsidRPr="00B463F4" w:rsidRDefault="009A46FF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6" w:type="dxa"/>
            <w:vAlign w:val="center"/>
          </w:tcPr>
          <w:p w:rsidR="00E30DE0" w:rsidRPr="00B463F4" w:rsidRDefault="009A46FF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948" w:type="dxa"/>
            <w:vAlign w:val="center"/>
          </w:tcPr>
          <w:p w:rsidR="00E30DE0" w:rsidRPr="00B463F4" w:rsidRDefault="009A46FF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1081" w:type="dxa"/>
            <w:vAlign w:val="center"/>
          </w:tcPr>
          <w:p w:rsidR="00E30DE0" w:rsidRPr="00B463F4" w:rsidRDefault="009A46FF" w:rsidP="00B463F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820" w:type="dxa"/>
            <w:vAlign w:val="center"/>
          </w:tcPr>
          <w:p w:rsidR="00E30DE0" w:rsidRPr="00B463F4" w:rsidRDefault="009A46FF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669" w:type="dxa"/>
          </w:tcPr>
          <w:p w:rsidR="00E30DE0" w:rsidRDefault="00D96545" w:rsidP="00E30DE0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E30DE0" w:rsidRPr="00B463F4" w:rsidTr="00E30DE0">
        <w:trPr>
          <w:trHeight w:val="340"/>
        </w:trPr>
        <w:tc>
          <w:tcPr>
            <w:tcW w:w="1121" w:type="dxa"/>
            <w:vAlign w:val="center"/>
          </w:tcPr>
          <w:p w:rsidR="00E30DE0" w:rsidRPr="00B463F4" w:rsidRDefault="00E30DE0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3" w:type="dxa"/>
            <w:vAlign w:val="center"/>
          </w:tcPr>
          <w:p w:rsidR="00E30DE0" w:rsidRPr="00B463F4" w:rsidRDefault="00E30DE0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Биточки  мясные в томатном соусе</w:t>
            </w:r>
          </w:p>
        </w:tc>
        <w:tc>
          <w:tcPr>
            <w:tcW w:w="1089" w:type="dxa"/>
            <w:vAlign w:val="center"/>
          </w:tcPr>
          <w:p w:rsidR="00E30DE0" w:rsidRPr="00B463F4" w:rsidRDefault="00E30DE0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76" w:type="dxa"/>
            <w:vAlign w:val="center"/>
          </w:tcPr>
          <w:p w:rsidR="00E30DE0" w:rsidRPr="00B463F4" w:rsidRDefault="00E30DE0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48" w:type="dxa"/>
            <w:vAlign w:val="center"/>
          </w:tcPr>
          <w:p w:rsidR="00E30DE0" w:rsidRPr="00B463F4" w:rsidRDefault="00E30DE0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81" w:type="dxa"/>
            <w:vAlign w:val="center"/>
          </w:tcPr>
          <w:p w:rsidR="00E30DE0" w:rsidRPr="00B463F4" w:rsidRDefault="00E30DE0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20" w:type="dxa"/>
            <w:vAlign w:val="center"/>
          </w:tcPr>
          <w:p w:rsidR="00E30DE0" w:rsidRPr="00B463F4" w:rsidRDefault="00E30DE0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669" w:type="dxa"/>
          </w:tcPr>
          <w:p w:rsidR="00E30DE0" w:rsidRPr="00B463F4" w:rsidRDefault="00E30DE0" w:rsidP="00E30DE0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E30DE0" w:rsidRPr="00B463F4" w:rsidTr="00E30DE0">
        <w:trPr>
          <w:trHeight w:val="340"/>
        </w:trPr>
        <w:tc>
          <w:tcPr>
            <w:tcW w:w="1121" w:type="dxa"/>
            <w:vAlign w:val="center"/>
          </w:tcPr>
          <w:p w:rsidR="00E30DE0" w:rsidRPr="00B463F4" w:rsidRDefault="00E30DE0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3" w:type="dxa"/>
            <w:vAlign w:val="center"/>
          </w:tcPr>
          <w:p w:rsidR="00E30DE0" w:rsidRPr="00B463F4" w:rsidRDefault="00E30DE0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Макаронные изделия отварные</w:t>
            </w:r>
          </w:p>
        </w:tc>
        <w:tc>
          <w:tcPr>
            <w:tcW w:w="1089" w:type="dxa"/>
            <w:vAlign w:val="center"/>
          </w:tcPr>
          <w:p w:rsidR="00E30DE0" w:rsidRPr="00B463F4" w:rsidRDefault="00E30DE0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76" w:type="dxa"/>
            <w:vAlign w:val="center"/>
          </w:tcPr>
          <w:p w:rsidR="00E30DE0" w:rsidRPr="00B463F4" w:rsidRDefault="00E30DE0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6, 6</w:t>
            </w:r>
          </w:p>
        </w:tc>
        <w:tc>
          <w:tcPr>
            <w:tcW w:w="948" w:type="dxa"/>
            <w:vAlign w:val="center"/>
          </w:tcPr>
          <w:p w:rsidR="00E30DE0" w:rsidRPr="00B463F4" w:rsidRDefault="00E30DE0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4, 7</w:t>
            </w:r>
          </w:p>
        </w:tc>
        <w:tc>
          <w:tcPr>
            <w:tcW w:w="1081" w:type="dxa"/>
            <w:vAlign w:val="center"/>
          </w:tcPr>
          <w:p w:rsidR="00E30DE0" w:rsidRPr="00B463F4" w:rsidRDefault="00E30DE0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39, 4</w:t>
            </w:r>
          </w:p>
        </w:tc>
        <w:tc>
          <w:tcPr>
            <w:tcW w:w="1820" w:type="dxa"/>
            <w:vAlign w:val="center"/>
          </w:tcPr>
          <w:p w:rsidR="00E30DE0" w:rsidRPr="00B463F4" w:rsidRDefault="00E30DE0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1669" w:type="dxa"/>
          </w:tcPr>
          <w:p w:rsidR="00E30DE0" w:rsidRDefault="00E30DE0" w:rsidP="00E30DE0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E30DE0" w:rsidRPr="00B463F4" w:rsidTr="00E30DE0">
        <w:trPr>
          <w:trHeight w:val="340"/>
        </w:trPr>
        <w:tc>
          <w:tcPr>
            <w:tcW w:w="1121" w:type="dxa"/>
            <w:vAlign w:val="center"/>
          </w:tcPr>
          <w:p w:rsidR="00E30DE0" w:rsidRPr="00B463F4" w:rsidRDefault="00E30DE0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3" w:type="dxa"/>
            <w:vAlign w:val="center"/>
          </w:tcPr>
          <w:p w:rsidR="00E30DE0" w:rsidRPr="00B463F4" w:rsidRDefault="00E30DE0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Чай с сахаром </w:t>
            </w:r>
          </w:p>
        </w:tc>
        <w:tc>
          <w:tcPr>
            <w:tcW w:w="1089" w:type="dxa"/>
            <w:vAlign w:val="center"/>
          </w:tcPr>
          <w:p w:rsidR="00E30DE0" w:rsidRPr="00B463F4" w:rsidRDefault="00E30DE0" w:rsidP="00531C3C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200</w:t>
            </w:r>
          </w:p>
        </w:tc>
        <w:tc>
          <w:tcPr>
            <w:tcW w:w="976" w:type="dxa"/>
            <w:vAlign w:val="center"/>
          </w:tcPr>
          <w:p w:rsidR="00E30DE0" w:rsidRPr="00B463F4" w:rsidRDefault="00E30DE0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948" w:type="dxa"/>
            <w:vAlign w:val="center"/>
          </w:tcPr>
          <w:p w:rsidR="00E30DE0" w:rsidRPr="00B463F4" w:rsidRDefault="00E30DE0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1081" w:type="dxa"/>
            <w:vAlign w:val="center"/>
          </w:tcPr>
          <w:p w:rsidR="00E30DE0" w:rsidRPr="00B463F4" w:rsidRDefault="00E30DE0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1820" w:type="dxa"/>
            <w:vAlign w:val="center"/>
          </w:tcPr>
          <w:p w:rsidR="00E30DE0" w:rsidRPr="00B463F4" w:rsidRDefault="00E30DE0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669" w:type="dxa"/>
          </w:tcPr>
          <w:p w:rsidR="00E30DE0" w:rsidRDefault="00E30DE0" w:rsidP="00E30DE0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E30DE0" w:rsidRPr="00B463F4" w:rsidTr="00E30DE0">
        <w:trPr>
          <w:trHeight w:val="340"/>
        </w:trPr>
        <w:tc>
          <w:tcPr>
            <w:tcW w:w="1121" w:type="dxa"/>
            <w:vAlign w:val="center"/>
          </w:tcPr>
          <w:p w:rsidR="00E30DE0" w:rsidRPr="00B463F4" w:rsidRDefault="00E30DE0" w:rsidP="00400BE0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3" w:type="dxa"/>
            <w:vAlign w:val="center"/>
          </w:tcPr>
          <w:p w:rsidR="00E30DE0" w:rsidRPr="00B463F4" w:rsidRDefault="00E30DE0" w:rsidP="00400BE0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089" w:type="dxa"/>
            <w:vAlign w:val="center"/>
          </w:tcPr>
          <w:p w:rsidR="00E30DE0" w:rsidRPr="00B463F4" w:rsidRDefault="00E30DE0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76" w:type="dxa"/>
            <w:vAlign w:val="center"/>
          </w:tcPr>
          <w:p w:rsidR="00E30DE0" w:rsidRPr="00B463F4" w:rsidRDefault="00E30DE0" w:rsidP="00400BE0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48" w:type="dxa"/>
            <w:vAlign w:val="center"/>
          </w:tcPr>
          <w:p w:rsidR="00E30DE0" w:rsidRPr="00B463F4" w:rsidRDefault="00E30DE0" w:rsidP="00400BE0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1" w:type="dxa"/>
            <w:vAlign w:val="center"/>
          </w:tcPr>
          <w:p w:rsidR="00E30DE0" w:rsidRPr="00B463F4" w:rsidRDefault="00E30DE0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20" w:type="dxa"/>
            <w:vAlign w:val="center"/>
          </w:tcPr>
          <w:p w:rsidR="00E30DE0" w:rsidRPr="00B463F4" w:rsidRDefault="00E30DE0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69" w:type="dxa"/>
          </w:tcPr>
          <w:p w:rsidR="00E30DE0" w:rsidRPr="00B463F4" w:rsidRDefault="00E30DE0" w:rsidP="00E30DE0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44</w:t>
            </w:r>
          </w:p>
        </w:tc>
      </w:tr>
      <w:tr w:rsidR="00E30DE0" w:rsidRPr="00B463F4" w:rsidTr="00E30DE0">
        <w:trPr>
          <w:trHeight w:val="340"/>
        </w:trPr>
        <w:tc>
          <w:tcPr>
            <w:tcW w:w="1121" w:type="dxa"/>
            <w:vAlign w:val="center"/>
          </w:tcPr>
          <w:p w:rsidR="00E30DE0" w:rsidRPr="00B463F4" w:rsidRDefault="00E30DE0" w:rsidP="00400BE0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3" w:type="dxa"/>
            <w:vAlign w:val="center"/>
          </w:tcPr>
          <w:p w:rsidR="00E30DE0" w:rsidRPr="00B463F4" w:rsidRDefault="00E30DE0" w:rsidP="00400BE0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089" w:type="dxa"/>
            <w:vAlign w:val="center"/>
          </w:tcPr>
          <w:p w:rsidR="00E30DE0" w:rsidRPr="00B463F4" w:rsidRDefault="00E30DE0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76" w:type="dxa"/>
            <w:vAlign w:val="center"/>
          </w:tcPr>
          <w:p w:rsidR="00E30DE0" w:rsidRPr="00B463F4" w:rsidRDefault="00E30DE0" w:rsidP="00400BE0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8" w:type="dxa"/>
            <w:vAlign w:val="center"/>
          </w:tcPr>
          <w:p w:rsidR="00E30DE0" w:rsidRPr="00B463F4" w:rsidRDefault="00E30DE0" w:rsidP="00400BE0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1" w:type="dxa"/>
            <w:vAlign w:val="center"/>
          </w:tcPr>
          <w:p w:rsidR="00E30DE0" w:rsidRPr="00B463F4" w:rsidRDefault="00E30DE0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20" w:type="dxa"/>
            <w:vAlign w:val="center"/>
          </w:tcPr>
          <w:p w:rsidR="00E30DE0" w:rsidRPr="00B463F4" w:rsidRDefault="00E30DE0" w:rsidP="00400BE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69" w:type="dxa"/>
          </w:tcPr>
          <w:p w:rsidR="00E30DE0" w:rsidRDefault="00E30DE0" w:rsidP="00E30DE0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45</w:t>
            </w:r>
          </w:p>
        </w:tc>
      </w:tr>
      <w:tr w:rsidR="00E30DE0" w:rsidRPr="00B463F4" w:rsidTr="00E30DE0">
        <w:trPr>
          <w:trHeight w:val="340"/>
        </w:trPr>
        <w:tc>
          <w:tcPr>
            <w:tcW w:w="6253" w:type="dxa"/>
            <w:gridSpan w:val="3"/>
            <w:vAlign w:val="center"/>
          </w:tcPr>
          <w:p w:rsidR="00E30DE0" w:rsidRPr="00CD2286" w:rsidRDefault="00CD2286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CD228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ИТОГО за з</w:t>
            </w:r>
            <w:r w:rsidR="00E30DE0" w:rsidRPr="00CD228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автрак</w:t>
            </w:r>
            <w:r w:rsidRPr="00CD228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976" w:type="dxa"/>
            <w:vAlign w:val="center"/>
          </w:tcPr>
          <w:p w:rsidR="00E30DE0" w:rsidRPr="00CD2286" w:rsidRDefault="00D9654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26,3</w:t>
            </w:r>
          </w:p>
        </w:tc>
        <w:tc>
          <w:tcPr>
            <w:tcW w:w="948" w:type="dxa"/>
            <w:vAlign w:val="center"/>
          </w:tcPr>
          <w:p w:rsidR="00E30DE0" w:rsidRPr="00CD2286" w:rsidRDefault="00D96545" w:rsidP="00982C16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 19,8</w:t>
            </w:r>
          </w:p>
        </w:tc>
        <w:tc>
          <w:tcPr>
            <w:tcW w:w="1081" w:type="dxa"/>
            <w:vAlign w:val="center"/>
          </w:tcPr>
          <w:p w:rsidR="00E30DE0" w:rsidRPr="00CD2286" w:rsidRDefault="00D9654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102,2</w:t>
            </w:r>
          </w:p>
        </w:tc>
        <w:tc>
          <w:tcPr>
            <w:tcW w:w="1820" w:type="dxa"/>
            <w:vAlign w:val="center"/>
          </w:tcPr>
          <w:p w:rsidR="00E30DE0" w:rsidRPr="00CD2286" w:rsidRDefault="00D9654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707</w:t>
            </w:r>
            <w:r w:rsidR="00E30DE0" w:rsidRPr="00CD228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69" w:type="dxa"/>
          </w:tcPr>
          <w:p w:rsidR="00E30DE0" w:rsidRDefault="00E30DE0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0DE0" w:rsidRPr="00B463F4" w:rsidTr="00E30DE0">
        <w:trPr>
          <w:trHeight w:val="340"/>
        </w:trPr>
        <w:tc>
          <w:tcPr>
            <w:tcW w:w="1121" w:type="dxa"/>
            <w:vAlign w:val="center"/>
          </w:tcPr>
          <w:p w:rsidR="00E30DE0" w:rsidRPr="00CD2286" w:rsidRDefault="00CD2286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CD228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Обед:</w:t>
            </w:r>
          </w:p>
        </w:tc>
        <w:tc>
          <w:tcPr>
            <w:tcW w:w="4043" w:type="dxa"/>
            <w:vAlign w:val="center"/>
          </w:tcPr>
          <w:p w:rsidR="00E30DE0" w:rsidRPr="00B463F4" w:rsidRDefault="00E30DE0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Салат из свеклы с яблоками</w:t>
            </w:r>
          </w:p>
        </w:tc>
        <w:tc>
          <w:tcPr>
            <w:tcW w:w="1089" w:type="dxa"/>
            <w:vAlign w:val="center"/>
          </w:tcPr>
          <w:p w:rsidR="00E30DE0" w:rsidRPr="00B463F4" w:rsidRDefault="00E30DE0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6" w:type="dxa"/>
            <w:vAlign w:val="center"/>
          </w:tcPr>
          <w:p w:rsidR="00E30DE0" w:rsidRPr="00B463F4" w:rsidRDefault="00E30DE0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48" w:type="dxa"/>
            <w:vAlign w:val="center"/>
          </w:tcPr>
          <w:p w:rsidR="00E30DE0" w:rsidRPr="00B463F4" w:rsidRDefault="00E30DE0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1" w:type="dxa"/>
            <w:vAlign w:val="center"/>
          </w:tcPr>
          <w:p w:rsidR="00E30DE0" w:rsidRPr="00531C3C" w:rsidRDefault="00E30DE0" w:rsidP="00531C3C">
            <w:pPr>
              <w:pStyle w:val="Style17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bCs/>
                <w:sz w:val="20"/>
                <w:szCs w:val="20"/>
              </w:rPr>
            </w:pPr>
            <w:r w:rsidRPr="00531C3C">
              <w:rPr>
                <w:rStyle w:val="FontStyle32"/>
                <w:rFonts w:ascii="Times New Roman" w:hAnsi="Times New Roman" w:cs="Times New Roman"/>
                <w:bCs/>
                <w:sz w:val="20"/>
                <w:szCs w:val="20"/>
              </w:rPr>
              <w:t>5,9</w:t>
            </w:r>
          </w:p>
        </w:tc>
        <w:tc>
          <w:tcPr>
            <w:tcW w:w="1820" w:type="dxa"/>
            <w:vAlign w:val="center"/>
          </w:tcPr>
          <w:p w:rsidR="00E30DE0" w:rsidRPr="00B463F4" w:rsidRDefault="00E30DE0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669" w:type="dxa"/>
          </w:tcPr>
          <w:p w:rsidR="00E30DE0" w:rsidRDefault="00E30DE0" w:rsidP="00E30DE0">
            <w:pPr>
              <w:pStyle w:val="Style10"/>
              <w:widowControl/>
              <w:spacing w:line="240" w:lineRule="auto"/>
              <w:ind w:left="216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E30DE0" w:rsidRPr="00B463F4" w:rsidTr="00E30DE0">
        <w:trPr>
          <w:trHeight w:val="340"/>
        </w:trPr>
        <w:tc>
          <w:tcPr>
            <w:tcW w:w="1121" w:type="dxa"/>
            <w:vAlign w:val="center"/>
          </w:tcPr>
          <w:p w:rsidR="00E30DE0" w:rsidRPr="00B463F4" w:rsidRDefault="00E30DE0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3" w:type="dxa"/>
            <w:vAlign w:val="center"/>
          </w:tcPr>
          <w:p w:rsidR="00E30DE0" w:rsidRPr="00B463F4" w:rsidRDefault="00E30DE0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Суп картофель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ный с бобовыми  и гренками</w:t>
            </w:r>
          </w:p>
        </w:tc>
        <w:tc>
          <w:tcPr>
            <w:tcW w:w="1089" w:type="dxa"/>
            <w:vAlign w:val="center"/>
          </w:tcPr>
          <w:p w:rsidR="00E30DE0" w:rsidRPr="00B463F4" w:rsidRDefault="00E30DE0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76" w:type="dxa"/>
            <w:vAlign w:val="center"/>
          </w:tcPr>
          <w:p w:rsidR="00E30DE0" w:rsidRPr="00B463F4" w:rsidRDefault="00E30DE0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948" w:type="dxa"/>
            <w:vAlign w:val="center"/>
          </w:tcPr>
          <w:p w:rsidR="00E30DE0" w:rsidRPr="00B463F4" w:rsidRDefault="00E30DE0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081" w:type="dxa"/>
            <w:vAlign w:val="center"/>
          </w:tcPr>
          <w:p w:rsidR="00E30DE0" w:rsidRPr="00B463F4" w:rsidRDefault="00E30DE0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31,5</w:t>
            </w:r>
          </w:p>
        </w:tc>
        <w:tc>
          <w:tcPr>
            <w:tcW w:w="1820" w:type="dxa"/>
            <w:vAlign w:val="center"/>
          </w:tcPr>
          <w:p w:rsidR="00E30DE0" w:rsidRPr="00B463F4" w:rsidRDefault="00E30DE0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669" w:type="dxa"/>
          </w:tcPr>
          <w:p w:rsidR="00E30DE0" w:rsidRDefault="00E30DE0" w:rsidP="00E30DE0">
            <w:pPr>
              <w:pStyle w:val="Style10"/>
              <w:widowControl/>
              <w:spacing w:line="240" w:lineRule="auto"/>
              <w:ind w:left="216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30DE0" w:rsidRPr="00B463F4" w:rsidTr="00E30DE0">
        <w:trPr>
          <w:trHeight w:val="340"/>
        </w:trPr>
        <w:tc>
          <w:tcPr>
            <w:tcW w:w="1121" w:type="dxa"/>
            <w:vAlign w:val="center"/>
          </w:tcPr>
          <w:p w:rsidR="00E30DE0" w:rsidRPr="00B463F4" w:rsidRDefault="00E30DE0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3" w:type="dxa"/>
            <w:vAlign w:val="center"/>
          </w:tcPr>
          <w:p w:rsidR="00E30DE0" w:rsidRPr="00B463F4" w:rsidRDefault="00E30DE0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Биточки рыбные</w:t>
            </w:r>
            <w:r w:rsidR="0015354B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в  томатном</w:t>
            </w:r>
            <w:r w:rsidR="00D35CC7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соусе</w:t>
            </w:r>
          </w:p>
        </w:tc>
        <w:tc>
          <w:tcPr>
            <w:tcW w:w="1089" w:type="dxa"/>
            <w:vAlign w:val="center"/>
          </w:tcPr>
          <w:p w:rsidR="00E30DE0" w:rsidRPr="00B463F4" w:rsidRDefault="00E30DE0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76" w:type="dxa"/>
            <w:vAlign w:val="center"/>
          </w:tcPr>
          <w:p w:rsidR="00E30DE0" w:rsidRPr="00B463F4" w:rsidRDefault="00E30DE0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  <w:r w:rsidR="00CD2286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</w:p>
        </w:tc>
        <w:tc>
          <w:tcPr>
            <w:tcW w:w="948" w:type="dxa"/>
            <w:vAlign w:val="center"/>
          </w:tcPr>
          <w:p w:rsidR="00E30DE0" w:rsidRPr="00B463F4" w:rsidRDefault="00E30DE0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81" w:type="dxa"/>
            <w:vAlign w:val="center"/>
          </w:tcPr>
          <w:p w:rsidR="00E30DE0" w:rsidRPr="00B463F4" w:rsidRDefault="00E30DE0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0" w:type="dxa"/>
            <w:vAlign w:val="center"/>
          </w:tcPr>
          <w:p w:rsidR="00E30DE0" w:rsidRPr="00B463F4" w:rsidRDefault="00E30DE0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669" w:type="dxa"/>
          </w:tcPr>
          <w:p w:rsidR="00E30DE0" w:rsidRPr="00B463F4" w:rsidRDefault="00E30DE0" w:rsidP="00E30DE0">
            <w:pPr>
              <w:pStyle w:val="Style10"/>
              <w:widowControl/>
              <w:spacing w:line="240" w:lineRule="auto"/>
              <w:ind w:left="216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E30DE0" w:rsidRPr="00B463F4" w:rsidTr="00E30DE0">
        <w:trPr>
          <w:trHeight w:val="340"/>
        </w:trPr>
        <w:tc>
          <w:tcPr>
            <w:tcW w:w="1121" w:type="dxa"/>
            <w:vAlign w:val="center"/>
          </w:tcPr>
          <w:p w:rsidR="00E30DE0" w:rsidRPr="00B463F4" w:rsidRDefault="00E30DE0" w:rsidP="00FE354C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3" w:type="dxa"/>
            <w:vAlign w:val="center"/>
          </w:tcPr>
          <w:p w:rsidR="00E30DE0" w:rsidRPr="00B463F4" w:rsidRDefault="00E30DE0" w:rsidP="00FE354C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Каша гречневая рассыпчатая</w:t>
            </w:r>
          </w:p>
          <w:p w:rsidR="00E30DE0" w:rsidRPr="00923D0D" w:rsidRDefault="00E30DE0" w:rsidP="00FE354C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E30DE0" w:rsidRPr="00B463F4" w:rsidRDefault="00E30DE0" w:rsidP="00FE354C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976" w:type="dxa"/>
            <w:vAlign w:val="center"/>
          </w:tcPr>
          <w:p w:rsidR="00E30DE0" w:rsidRPr="00B463F4" w:rsidRDefault="00E30DE0" w:rsidP="00FE354C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948" w:type="dxa"/>
            <w:vAlign w:val="center"/>
          </w:tcPr>
          <w:p w:rsidR="00E30DE0" w:rsidRPr="00B463F4" w:rsidRDefault="00E30DE0" w:rsidP="00FE354C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1081" w:type="dxa"/>
            <w:vAlign w:val="center"/>
          </w:tcPr>
          <w:p w:rsidR="00E30DE0" w:rsidRPr="00B463F4" w:rsidRDefault="00E30DE0" w:rsidP="00FE354C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45,4</w:t>
            </w:r>
          </w:p>
        </w:tc>
        <w:tc>
          <w:tcPr>
            <w:tcW w:w="1820" w:type="dxa"/>
            <w:vAlign w:val="center"/>
          </w:tcPr>
          <w:p w:rsidR="00E30DE0" w:rsidRPr="00B463F4" w:rsidRDefault="00E30DE0" w:rsidP="00FE354C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1669" w:type="dxa"/>
          </w:tcPr>
          <w:p w:rsidR="00E30DE0" w:rsidRDefault="00E30DE0" w:rsidP="00E30DE0">
            <w:pPr>
              <w:pStyle w:val="Style11"/>
              <w:widowControl/>
              <w:ind w:right="115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47</w:t>
            </w:r>
          </w:p>
        </w:tc>
      </w:tr>
      <w:tr w:rsidR="00E30DE0" w:rsidRPr="00B463F4" w:rsidTr="00E30DE0">
        <w:trPr>
          <w:trHeight w:val="340"/>
        </w:trPr>
        <w:tc>
          <w:tcPr>
            <w:tcW w:w="1121" w:type="dxa"/>
            <w:vAlign w:val="center"/>
          </w:tcPr>
          <w:p w:rsidR="00E30DE0" w:rsidRPr="00B463F4" w:rsidRDefault="00E30DE0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3" w:type="dxa"/>
            <w:vAlign w:val="center"/>
          </w:tcPr>
          <w:p w:rsidR="00E30DE0" w:rsidRPr="00B463F4" w:rsidRDefault="00E30DE0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Инстантный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вит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аминизированный напиток «</w:t>
            </w:r>
            <w:proofErr w:type="spellStart"/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Витошка</w:t>
            </w:r>
            <w:proofErr w:type="spellEnd"/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089" w:type="dxa"/>
            <w:vAlign w:val="center"/>
          </w:tcPr>
          <w:p w:rsidR="00E30DE0" w:rsidRPr="00B463F4" w:rsidRDefault="00E30DE0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6" w:type="dxa"/>
            <w:vAlign w:val="center"/>
          </w:tcPr>
          <w:p w:rsidR="00E30DE0" w:rsidRPr="00B463F4" w:rsidRDefault="00E30DE0" w:rsidP="00B463F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8" w:type="dxa"/>
            <w:vAlign w:val="center"/>
          </w:tcPr>
          <w:p w:rsidR="00E30DE0" w:rsidRPr="00B463F4" w:rsidRDefault="00E30DE0" w:rsidP="00B463F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1" w:type="dxa"/>
            <w:vAlign w:val="center"/>
          </w:tcPr>
          <w:p w:rsidR="00E30DE0" w:rsidRPr="00B463F4" w:rsidRDefault="00E30DE0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20" w:type="dxa"/>
            <w:vAlign w:val="center"/>
          </w:tcPr>
          <w:p w:rsidR="00E30DE0" w:rsidRPr="00B463F4" w:rsidRDefault="00E30DE0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669" w:type="dxa"/>
          </w:tcPr>
          <w:p w:rsidR="00E30DE0" w:rsidRPr="00B463F4" w:rsidRDefault="00E30DE0" w:rsidP="00E30DE0">
            <w:pPr>
              <w:pStyle w:val="Style10"/>
              <w:widowControl/>
              <w:spacing w:line="240" w:lineRule="auto"/>
              <w:ind w:left="216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E30DE0" w:rsidRPr="00B463F4" w:rsidTr="00E30DE0">
        <w:trPr>
          <w:trHeight w:val="340"/>
        </w:trPr>
        <w:tc>
          <w:tcPr>
            <w:tcW w:w="1121" w:type="dxa"/>
            <w:vAlign w:val="center"/>
          </w:tcPr>
          <w:p w:rsidR="00E30DE0" w:rsidRPr="00B463F4" w:rsidRDefault="00E30DE0" w:rsidP="00C05F4C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3" w:type="dxa"/>
            <w:vAlign w:val="center"/>
          </w:tcPr>
          <w:p w:rsidR="00E30DE0" w:rsidRPr="00B463F4" w:rsidRDefault="00E30DE0" w:rsidP="00C05F4C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089" w:type="dxa"/>
            <w:vAlign w:val="center"/>
          </w:tcPr>
          <w:p w:rsidR="00E30DE0" w:rsidRPr="00B463F4" w:rsidRDefault="00E30DE0" w:rsidP="00C05F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76" w:type="dxa"/>
            <w:vAlign w:val="center"/>
          </w:tcPr>
          <w:p w:rsidR="00E30DE0" w:rsidRPr="00B463F4" w:rsidRDefault="00E30DE0" w:rsidP="00C05F4C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48" w:type="dxa"/>
            <w:vAlign w:val="center"/>
          </w:tcPr>
          <w:p w:rsidR="00E30DE0" w:rsidRPr="00B463F4" w:rsidRDefault="00E30DE0" w:rsidP="00C05F4C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0</w:t>
            </w:r>
          </w:p>
        </w:tc>
        <w:tc>
          <w:tcPr>
            <w:tcW w:w="1081" w:type="dxa"/>
            <w:vAlign w:val="center"/>
          </w:tcPr>
          <w:p w:rsidR="00E30DE0" w:rsidRPr="00B463F4" w:rsidRDefault="00E30DE0" w:rsidP="00C05F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20" w:type="dxa"/>
            <w:vAlign w:val="center"/>
          </w:tcPr>
          <w:p w:rsidR="00E30DE0" w:rsidRPr="00B463F4" w:rsidRDefault="00E30DE0" w:rsidP="00C05F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69" w:type="dxa"/>
          </w:tcPr>
          <w:p w:rsidR="00E30DE0" w:rsidRPr="00B463F4" w:rsidRDefault="00E30DE0" w:rsidP="00E30DE0">
            <w:pPr>
              <w:pStyle w:val="Style10"/>
              <w:widowControl/>
              <w:spacing w:line="240" w:lineRule="auto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44</w:t>
            </w:r>
          </w:p>
        </w:tc>
      </w:tr>
      <w:tr w:rsidR="00E30DE0" w:rsidRPr="00B463F4" w:rsidTr="00E30DE0">
        <w:trPr>
          <w:trHeight w:val="340"/>
        </w:trPr>
        <w:tc>
          <w:tcPr>
            <w:tcW w:w="1121" w:type="dxa"/>
            <w:vAlign w:val="center"/>
          </w:tcPr>
          <w:p w:rsidR="00E30DE0" w:rsidRPr="00B463F4" w:rsidRDefault="00E30DE0" w:rsidP="00C05F4C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3" w:type="dxa"/>
            <w:vAlign w:val="center"/>
          </w:tcPr>
          <w:p w:rsidR="00E30DE0" w:rsidRPr="00B463F4" w:rsidRDefault="00E30DE0" w:rsidP="00C05F4C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089" w:type="dxa"/>
            <w:vAlign w:val="center"/>
          </w:tcPr>
          <w:p w:rsidR="00E30DE0" w:rsidRPr="00B463F4" w:rsidRDefault="00E30DE0" w:rsidP="00C05F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76" w:type="dxa"/>
            <w:vAlign w:val="center"/>
          </w:tcPr>
          <w:p w:rsidR="00E30DE0" w:rsidRPr="00B463F4" w:rsidRDefault="00E30DE0" w:rsidP="00C05F4C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8" w:type="dxa"/>
            <w:vAlign w:val="center"/>
          </w:tcPr>
          <w:p w:rsidR="00E30DE0" w:rsidRPr="00B463F4" w:rsidRDefault="00E30DE0" w:rsidP="00C05F4C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</w:t>
            </w:r>
          </w:p>
        </w:tc>
        <w:tc>
          <w:tcPr>
            <w:tcW w:w="1081" w:type="dxa"/>
            <w:vAlign w:val="center"/>
          </w:tcPr>
          <w:p w:rsidR="00E30DE0" w:rsidRPr="00B463F4" w:rsidRDefault="00E30DE0" w:rsidP="00C05F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20" w:type="dxa"/>
            <w:vAlign w:val="center"/>
          </w:tcPr>
          <w:p w:rsidR="00E30DE0" w:rsidRPr="00B463F4" w:rsidRDefault="00E30DE0" w:rsidP="00C05F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69" w:type="dxa"/>
          </w:tcPr>
          <w:p w:rsidR="00E30DE0" w:rsidRDefault="00E30DE0" w:rsidP="00E30DE0">
            <w:pPr>
              <w:pStyle w:val="Style10"/>
              <w:widowControl/>
              <w:spacing w:line="240" w:lineRule="auto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45</w:t>
            </w:r>
          </w:p>
        </w:tc>
      </w:tr>
      <w:tr w:rsidR="00E30DE0" w:rsidRPr="00B463F4" w:rsidTr="00E30DE0">
        <w:trPr>
          <w:trHeight w:val="340"/>
        </w:trPr>
        <w:tc>
          <w:tcPr>
            <w:tcW w:w="6253" w:type="dxa"/>
            <w:gridSpan w:val="3"/>
            <w:vAlign w:val="center"/>
          </w:tcPr>
          <w:p w:rsidR="00E30DE0" w:rsidRPr="00CD2286" w:rsidRDefault="00CD2286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CD228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Итого за о</w:t>
            </w:r>
            <w:r w:rsidR="00E30DE0" w:rsidRPr="00CD228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бед</w:t>
            </w:r>
            <w:r w:rsidRPr="00CD228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976" w:type="dxa"/>
            <w:vAlign w:val="center"/>
          </w:tcPr>
          <w:p w:rsidR="00E30DE0" w:rsidRPr="00CD2286" w:rsidRDefault="00E30DE0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CD228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33,6</w:t>
            </w:r>
          </w:p>
        </w:tc>
        <w:tc>
          <w:tcPr>
            <w:tcW w:w="948" w:type="dxa"/>
            <w:vAlign w:val="center"/>
          </w:tcPr>
          <w:p w:rsidR="00E30DE0" w:rsidRPr="00CD2286" w:rsidRDefault="00E30DE0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CD228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24,3</w:t>
            </w:r>
          </w:p>
        </w:tc>
        <w:tc>
          <w:tcPr>
            <w:tcW w:w="1081" w:type="dxa"/>
            <w:vAlign w:val="center"/>
          </w:tcPr>
          <w:p w:rsidR="00E30DE0" w:rsidRPr="00CD2286" w:rsidRDefault="00E30DE0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CD228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97</w:t>
            </w:r>
          </w:p>
        </w:tc>
        <w:tc>
          <w:tcPr>
            <w:tcW w:w="1820" w:type="dxa"/>
            <w:vAlign w:val="center"/>
          </w:tcPr>
          <w:p w:rsidR="00E30DE0" w:rsidRPr="00CD2286" w:rsidRDefault="00E30DE0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CD228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977</w:t>
            </w:r>
          </w:p>
        </w:tc>
        <w:tc>
          <w:tcPr>
            <w:tcW w:w="1669" w:type="dxa"/>
          </w:tcPr>
          <w:p w:rsidR="00E30DE0" w:rsidRDefault="00E30DE0" w:rsidP="00E30DE0">
            <w:pPr>
              <w:pStyle w:val="Style10"/>
              <w:widowControl/>
              <w:spacing w:line="240" w:lineRule="auto"/>
              <w:ind w:left="216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0DE0" w:rsidRPr="00B463F4" w:rsidTr="00E30DE0">
        <w:trPr>
          <w:trHeight w:val="340"/>
        </w:trPr>
        <w:tc>
          <w:tcPr>
            <w:tcW w:w="6253" w:type="dxa"/>
            <w:gridSpan w:val="3"/>
            <w:vAlign w:val="center"/>
          </w:tcPr>
          <w:p w:rsidR="00E30DE0" w:rsidRPr="00CD2286" w:rsidRDefault="00CD2286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</w:t>
            </w:r>
            <w:r w:rsidRPr="00CD228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  <w:r w:rsidR="00E30DE0" w:rsidRPr="00CD228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за день</w:t>
            </w:r>
            <w:r w:rsidRPr="00CD228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976" w:type="dxa"/>
            <w:vAlign w:val="center"/>
          </w:tcPr>
          <w:p w:rsidR="00E30DE0" w:rsidRPr="00D96545" w:rsidRDefault="00E30DE0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D96545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59,</w:t>
            </w:r>
            <w:r w:rsidR="00D96545" w:rsidRPr="00D96545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948" w:type="dxa"/>
            <w:vAlign w:val="center"/>
          </w:tcPr>
          <w:p w:rsidR="00E30DE0" w:rsidRPr="00D96545" w:rsidRDefault="00D9654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D96545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44,1</w:t>
            </w:r>
          </w:p>
        </w:tc>
        <w:tc>
          <w:tcPr>
            <w:tcW w:w="1081" w:type="dxa"/>
            <w:vAlign w:val="center"/>
          </w:tcPr>
          <w:p w:rsidR="00E30DE0" w:rsidRPr="00D96545" w:rsidRDefault="00E30DE0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D96545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="00D96545" w:rsidRPr="00D96545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9,2</w:t>
            </w:r>
          </w:p>
        </w:tc>
        <w:tc>
          <w:tcPr>
            <w:tcW w:w="1820" w:type="dxa"/>
            <w:vAlign w:val="center"/>
          </w:tcPr>
          <w:p w:rsidR="00E30DE0" w:rsidRPr="00D96545" w:rsidRDefault="00D9654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D96545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1684</w:t>
            </w:r>
          </w:p>
        </w:tc>
        <w:tc>
          <w:tcPr>
            <w:tcW w:w="1669" w:type="dxa"/>
          </w:tcPr>
          <w:p w:rsidR="00E30DE0" w:rsidRPr="00B463F4" w:rsidRDefault="00E30DE0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36F84" w:rsidRPr="00B463F4" w:rsidRDefault="00936F84">
      <w:pPr>
        <w:rPr>
          <w:rFonts w:ascii="Times New Roman" w:hAnsi="Times New Roman" w:cs="Times New Roman"/>
        </w:rPr>
      </w:pPr>
    </w:p>
    <w:p w:rsidR="00BA350C" w:rsidRPr="00B463F4" w:rsidRDefault="00BA350C">
      <w:pPr>
        <w:rPr>
          <w:rFonts w:ascii="Times New Roman" w:hAnsi="Times New Roman" w:cs="Times New Roman"/>
        </w:rPr>
      </w:pPr>
    </w:p>
    <w:p w:rsidR="00BA350C" w:rsidRPr="00B463F4" w:rsidRDefault="00BA350C">
      <w:pPr>
        <w:rPr>
          <w:rFonts w:ascii="Times New Roman" w:hAnsi="Times New Roman" w:cs="Times New Roman"/>
        </w:rPr>
      </w:pPr>
    </w:p>
    <w:p w:rsidR="00B463F4" w:rsidRDefault="00B463F4" w:rsidP="00B463F4">
      <w:pPr>
        <w:jc w:val="center"/>
        <w:rPr>
          <w:rFonts w:ascii="Times New Roman" w:hAnsi="Times New Roman" w:cs="Times New Roman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lastRenderedPageBreak/>
        <w:t>Неделя 2</w:t>
      </w:r>
    </w:p>
    <w:p w:rsidR="00BA350C" w:rsidRPr="00923D0D" w:rsidRDefault="00923D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</w:t>
      </w:r>
      <w:r w:rsidR="00BA350C" w:rsidRPr="00923D0D">
        <w:rPr>
          <w:rFonts w:ascii="Times New Roman" w:hAnsi="Times New Roman" w:cs="Times New Roman"/>
          <w:b/>
        </w:rPr>
        <w:t>Вторник</w:t>
      </w:r>
      <w:r>
        <w:rPr>
          <w:rFonts w:ascii="Times New Roman" w:hAnsi="Times New Roman" w:cs="Times New Roman"/>
          <w:b/>
        </w:rPr>
        <w:t xml:space="preserve">:          </w:t>
      </w:r>
      <w:r w:rsidR="007E4794">
        <w:rPr>
          <w:rFonts w:ascii="Times New Roman" w:hAnsi="Times New Roman" w:cs="Times New Roman"/>
          <w:b/>
        </w:rPr>
        <w:t xml:space="preserve">        </w:t>
      </w:r>
      <w:r>
        <w:rPr>
          <w:rFonts w:ascii="Times New Roman" w:hAnsi="Times New Roman" w:cs="Times New Roman"/>
          <w:b/>
        </w:rPr>
        <w:t xml:space="preserve">       </w:t>
      </w:r>
      <w:r w:rsidR="00BA350C" w:rsidRPr="00923D0D">
        <w:rPr>
          <w:rFonts w:ascii="Times New Roman" w:hAnsi="Times New Roman" w:cs="Times New Roman"/>
          <w:b/>
        </w:rPr>
        <w:t xml:space="preserve"> </w:t>
      </w:r>
      <w:r w:rsidRPr="00923D0D">
        <w:rPr>
          <w:rFonts w:ascii="Times New Roman" w:hAnsi="Times New Roman" w:cs="Times New Roman"/>
          <w:b/>
        </w:rPr>
        <w:t>01.0</w:t>
      </w:r>
      <w:r w:rsidR="00777924">
        <w:rPr>
          <w:rFonts w:ascii="Times New Roman" w:hAnsi="Times New Roman" w:cs="Times New Roman"/>
          <w:b/>
        </w:rPr>
        <w:t>3-01.09</w:t>
      </w:r>
      <w:r>
        <w:rPr>
          <w:rFonts w:ascii="Times New Roman" w:hAnsi="Times New Roman" w:cs="Times New Roman"/>
          <w:b/>
        </w:rPr>
        <w:t xml:space="preserve">                                                   </w:t>
      </w:r>
      <w:r w:rsidR="00777924">
        <w:rPr>
          <w:rFonts w:ascii="Times New Roman" w:hAnsi="Times New Roman" w:cs="Times New Roman"/>
          <w:b/>
        </w:rPr>
        <w:t xml:space="preserve">      </w:t>
      </w:r>
      <w:r>
        <w:rPr>
          <w:rFonts w:ascii="Times New Roman" w:hAnsi="Times New Roman" w:cs="Times New Roman"/>
          <w:b/>
        </w:rPr>
        <w:t xml:space="preserve">                  возраст  от 7  до 11 лет</w:t>
      </w:r>
      <w:r w:rsidR="00C21DFE">
        <w:rPr>
          <w:rFonts w:ascii="Times New Roman" w:hAnsi="Times New Roman" w:cs="Times New Roman"/>
          <w:b/>
        </w:rPr>
        <w:t xml:space="preserve">        </w:t>
      </w:r>
      <w:r>
        <w:rPr>
          <w:rFonts w:ascii="Times New Roman" w:hAnsi="Times New Roman" w:cs="Times New Roman"/>
          <w:b/>
        </w:rPr>
        <w:tab/>
      </w:r>
      <w:r w:rsidR="00777924">
        <w:rPr>
          <w:rFonts w:ascii="Times New Roman" w:hAnsi="Times New Roman" w:cs="Times New Roman"/>
          <w:b/>
        </w:rPr>
        <w:t xml:space="preserve"> весенне-летний</w:t>
      </w:r>
    </w:p>
    <w:tbl>
      <w:tblPr>
        <w:tblStyle w:val="a3"/>
        <w:tblW w:w="12972" w:type="dxa"/>
        <w:tblInd w:w="1384" w:type="dxa"/>
        <w:tblLayout w:type="fixed"/>
        <w:tblLook w:val="04A0"/>
      </w:tblPr>
      <w:tblGrid>
        <w:gridCol w:w="1388"/>
        <w:gridCol w:w="3840"/>
        <w:gridCol w:w="1009"/>
        <w:gridCol w:w="1087"/>
        <w:gridCol w:w="980"/>
        <w:gridCol w:w="910"/>
        <w:gridCol w:w="1879"/>
        <w:gridCol w:w="1879"/>
      </w:tblGrid>
      <w:tr w:rsidR="00D35CC7" w:rsidRPr="00B463F4" w:rsidTr="00D35CC7">
        <w:tc>
          <w:tcPr>
            <w:tcW w:w="1388" w:type="dxa"/>
            <w:vMerge w:val="restart"/>
          </w:tcPr>
          <w:p w:rsidR="00D35CC7" w:rsidRPr="00971A09" w:rsidRDefault="00D35CC7" w:rsidP="00D35CC7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Прием  пищи</w:t>
            </w:r>
          </w:p>
        </w:tc>
        <w:tc>
          <w:tcPr>
            <w:tcW w:w="3840" w:type="dxa"/>
            <w:vMerge w:val="restart"/>
          </w:tcPr>
          <w:p w:rsidR="00D35CC7" w:rsidRPr="00971A09" w:rsidRDefault="00D35CC7" w:rsidP="00D35CC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 xml:space="preserve">         Наименование блюда</w:t>
            </w:r>
          </w:p>
        </w:tc>
        <w:tc>
          <w:tcPr>
            <w:tcW w:w="1009" w:type="dxa"/>
            <w:vMerge w:val="restart"/>
          </w:tcPr>
          <w:p w:rsidR="00D35CC7" w:rsidRPr="00971A09" w:rsidRDefault="00D35CC7" w:rsidP="00D35CC7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Масса порция</w:t>
            </w:r>
          </w:p>
        </w:tc>
        <w:tc>
          <w:tcPr>
            <w:tcW w:w="2977" w:type="dxa"/>
            <w:gridSpan w:val="3"/>
          </w:tcPr>
          <w:p w:rsidR="00D35CC7" w:rsidRPr="00971A09" w:rsidRDefault="00D35CC7" w:rsidP="00D35CC7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Пищевые вещества (г)</w:t>
            </w:r>
          </w:p>
        </w:tc>
        <w:tc>
          <w:tcPr>
            <w:tcW w:w="1879" w:type="dxa"/>
          </w:tcPr>
          <w:p w:rsidR="00D35CC7" w:rsidRPr="00971A09" w:rsidRDefault="00D35CC7" w:rsidP="00D35CC7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Энергетическая ценность (</w:t>
            </w:r>
            <w:proofErr w:type="gramStart"/>
            <w:r w:rsidRPr="00971A09">
              <w:rPr>
                <w:rFonts w:ascii="Times New Roman" w:hAnsi="Times New Roman" w:cs="Times New Roman"/>
                <w:b/>
              </w:rPr>
              <w:t>ккал</w:t>
            </w:r>
            <w:proofErr w:type="gramEnd"/>
            <w:r w:rsidRPr="00971A09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879" w:type="dxa"/>
          </w:tcPr>
          <w:p w:rsidR="00D35CC7" w:rsidRPr="00971A09" w:rsidRDefault="00D35CC7" w:rsidP="00D35CC7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№  рецептур</w:t>
            </w:r>
          </w:p>
        </w:tc>
      </w:tr>
      <w:tr w:rsidR="00D35CC7" w:rsidRPr="00B463F4" w:rsidTr="00D35CC7">
        <w:trPr>
          <w:trHeight w:val="414"/>
        </w:trPr>
        <w:tc>
          <w:tcPr>
            <w:tcW w:w="1388" w:type="dxa"/>
            <w:vMerge/>
            <w:vAlign w:val="center"/>
          </w:tcPr>
          <w:p w:rsidR="00D35CC7" w:rsidRPr="00B463F4" w:rsidRDefault="00D35CC7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0" w:type="dxa"/>
            <w:vMerge/>
            <w:vAlign w:val="center"/>
          </w:tcPr>
          <w:p w:rsidR="00D35CC7" w:rsidRPr="00B463F4" w:rsidRDefault="00D35CC7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vMerge/>
            <w:vAlign w:val="center"/>
          </w:tcPr>
          <w:p w:rsidR="00D35CC7" w:rsidRPr="00B463F4" w:rsidRDefault="00D35CC7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  <w:vAlign w:val="center"/>
          </w:tcPr>
          <w:p w:rsidR="00D35CC7" w:rsidRPr="00B463F4" w:rsidRDefault="00D35CC7" w:rsidP="00D427BE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80" w:type="dxa"/>
            <w:vAlign w:val="center"/>
          </w:tcPr>
          <w:p w:rsidR="00D35CC7" w:rsidRPr="00B463F4" w:rsidRDefault="00D35CC7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10" w:type="dxa"/>
            <w:vAlign w:val="center"/>
          </w:tcPr>
          <w:p w:rsidR="00D35CC7" w:rsidRPr="00B463F4" w:rsidRDefault="00D35CC7" w:rsidP="00D427BE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879" w:type="dxa"/>
            <w:vAlign w:val="center"/>
          </w:tcPr>
          <w:p w:rsidR="00D35CC7" w:rsidRPr="00B463F4" w:rsidRDefault="00D35CC7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9" w:type="dxa"/>
          </w:tcPr>
          <w:p w:rsidR="00D35CC7" w:rsidRPr="00B463F4" w:rsidRDefault="00D35CC7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5CC7" w:rsidRPr="00B463F4" w:rsidTr="00D35CC7">
        <w:trPr>
          <w:trHeight w:val="633"/>
        </w:trPr>
        <w:tc>
          <w:tcPr>
            <w:tcW w:w="1388" w:type="dxa"/>
            <w:vAlign w:val="center"/>
          </w:tcPr>
          <w:p w:rsidR="00D35CC7" w:rsidRPr="0019545B" w:rsidRDefault="0019545B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19545B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Завтрак:</w:t>
            </w:r>
          </w:p>
        </w:tc>
        <w:tc>
          <w:tcPr>
            <w:tcW w:w="3840" w:type="dxa"/>
            <w:vAlign w:val="center"/>
          </w:tcPr>
          <w:p w:rsidR="00D35CC7" w:rsidRPr="00B463F4" w:rsidRDefault="00D35CC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Печенье </w:t>
            </w:r>
          </w:p>
        </w:tc>
        <w:tc>
          <w:tcPr>
            <w:tcW w:w="1009" w:type="dxa"/>
            <w:vAlign w:val="center"/>
          </w:tcPr>
          <w:p w:rsidR="00D35CC7" w:rsidRPr="00B463F4" w:rsidRDefault="00D35CC7" w:rsidP="002478AC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50</w:t>
            </w:r>
          </w:p>
        </w:tc>
        <w:tc>
          <w:tcPr>
            <w:tcW w:w="1087" w:type="dxa"/>
            <w:vAlign w:val="center"/>
          </w:tcPr>
          <w:p w:rsidR="00D35CC7" w:rsidRPr="00B463F4" w:rsidRDefault="00D35CC7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0" w:type="dxa"/>
            <w:vAlign w:val="center"/>
          </w:tcPr>
          <w:p w:rsidR="00D35CC7" w:rsidRPr="00B463F4" w:rsidRDefault="00D35CC7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10" w:type="dxa"/>
            <w:vAlign w:val="center"/>
          </w:tcPr>
          <w:p w:rsidR="00D35CC7" w:rsidRPr="00B463F4" w:rsidRDefault="00D35CC7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31,5</w:t>
            </w:r>
          </w:p>
        </w:tc>
        <w:tc>
          <w:tcPr>
            <w:tcW w:w="1879" w:type="dxa"/>
            <w:vAlign w:val="center"/>
          </w:tcPr>
          <w:p w:rsidR="00D35CC7" w:rsidRPr="00B463F4" w:rsidRDefault="00D35CC7" w:rsidP="0019545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879" w:type="dxa"/>
          </w:tcPr>
          <w:p w:rsidR="00D35CC7" w:rsidRDefault="00D35CC7" w:rsidP="0019545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  <w:p w:rsidR="0019545B" w:rsidRDefault="0019545B" w:rsidP="0019545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D35CC7" w:rsidRPr="00B463F4" w:rsidTr="00D35CC7">
        <w:trPr>
          <w:trHeight w:val="340"/>
        </w:trPr>
        <w:tc>
          <w:tcPr>
            <w:tcW w:w="1388" w:type="dxa"/>
            <w:vAlign w:val="center"/>
          </w:tcPr>
          <w:p w:rsidR="00D35CC7" w:rsidRPr="00B463F4" w:rsidRDefault="00D35CC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0" w:type="dxa"/>
            <w:vAlign w:val="center"/>
          </w:tcPr>
          <w:p w:rsidR="00D35CC7" w:rsidRPr="00B463F4" w:rsidRDefault="00D35CC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Каша 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«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Артек»</w:t>
            </w:r>
            <w:r w:rsidR="0015354B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молочная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вязкая</w:t>
            </w:r>
          </w:p>
        </w:tc>
        <w:tc>
          <w:tcPr>
            <w:tcW w:w="1009" w:type="dxa"/>
            <w:vAlign w:val="center"/>
          </w:tcPr>
          <w:p w:rsidR="00D35CC7" w:rsidRPr="00B463F4" w:rsidRDefault="00D35CC7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1087" w:type="dxa"/>
            <w:vAlign w:val="center"/>
          </w:tcPr>
          <w:p w:rsidR="00D35CC7" w:rsidRPr="00B463F4" w:rsidRDefault="00D35CC7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980" w:type="dxa"/>
            <w:vAlign w:val="center"/>
          </w:tcPr>
          <w:p w:rsidR="00D35CC7" w:rsidRPr="00B463F4" w:rsidRDefault="00D35CC7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910" w:type="dxa"/>
            <w:vAlign w:val="center"/>
          </w:tcPr>
          <w:p w:rsidR="00D35CC7" w:rsidRPr="00B463F4" w:rsidRDefault="00D35CC7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79" w:type="dxa"/>
            <w:vAlign w:val="center"/>
          </w:tcPr>
          <w:p w:rsidR="00D35CC7" w:rsidRPr="00B463F4" w:rsidRDefault="00D35CC7" w:rsidP="0019545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1879" w:type="dxa"/>
          </w:tcPr>
          <w:p w:rsidR="00D35CC7" w:rsidRDefault="0019545B" w:rsidP="0019545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D35CC7" w:rsidRPr="00B463F4" w:rsidTr="00D35CC7">
        <w:trPr>
          <w:trHeight w:val="340"/>
        </w:trPr>
        <w:tc>
          <w:tcPr>
            <w:tcW w:w="1388" w:type="dxa"/>
            <w:vAlign w:val="center"/>
          </w:tcPr>
          <w:p w:rsidR="00D35CC7" w:rsidRPr="00B463F4" w:rsidRDefault="00D35CC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0" w:type="dxa"/>
            <w:vAlign w:val="center"/>
          </w:tcPr>
          <w:p w:rsidR="00D35CC7" w:rsidRPr="00B463F4" w:rsidRDefault="00D35CC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Чай с лимоном и сахаром</w:t>
            </w:r>
          </w:p>
        </w:tc>
        <w:tc>
          <w:tcPr>
            <w:tcW w:w="1009" w:type="dxa"/>
            <w:vAlign w:val="center"/>
          </w:tcPr>
          <w:p w:rsidR="00D35CC7" w:rsidRPr="00B463F4" w:rsidRDefault="00D35CC7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87" w:type="dxa"/>
            <w:vAlign w:val="center"/>
          </w:tcPr>
          <w:p w:rsidR="00D35CC7" w:rsidRPr="00B463F4" w:rsidRDefault="00D35CC7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80" w:type="dxa"/>
            <w:vAlign w:val="center"/>
          </w:tcPr>
          <w:p w:rsidR="00D35CC7" w:rsidRPr="00B463F4" w:rsidRDefault="00D35CC7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0" w:type="dxa"/>
            <w:vAlign w:val="center"/>
          </w:tcPr>
          <w:p w:rsidR="00D35CC7" w:rsidRPr="00B463F4" w:rsidRDefault="00D35CC7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1879" w:type="dxa"/>
            <w:vAlign w:val="center"/>
          </w:tcPr>
          <w:p w:rsidR="00D35CC7" w:rsidRPr="00B463F4" w:rsidRDefault="00D96545" w:rsidP="00D96545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="00D35CC7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879" w:type="dxa"/>
          </w:tcPr>
          <w:p w:rsidR="00D35CC7" w:rsidRDefault="0019545B" w:rsidP="0019545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D35CC7" w:rsidRPr="00B463F4" w:rsidTr="00D35CC7">
        <w:trPr>
          <w:trHeight w:val="340"/>
        </w:trPr>
        <w:tc>
          <w:tcPr>
            <w:tcW w:w="1388" w:type="dxa"/>
            <w:vAlign w:val="center"/>
          </w:tcPr>
          <w:p w:rsidR="00D35CC7" w:rsidRPr="00B463F4" w:rsidRDefault="00D35CC7" w:rsidP="00C05F4C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0" w:type="dxa"/>
            <w:vAlign w:val="center"/>
          </w:tcPr>
          <w:p w:rsidR="00D35CC7" w:rsidRPr="00B463F4" w:rsidRDefault="00D35CC7" w:rsidP="00C05F4C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009" w:type="dxa"/>
            <w:vAlign w:val="center"/>
          </w:tcPr>
          <w:p w:rsidR="00D35CC7" w:rsidRPr="00B463F4" w:rsidRDefault="00D35CC7" w:rsidP="00C05F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50</w:t>
            </w:r>
          </w:p>
        </w:tc>
        <w:tc>
          <w:tcPr>
            <w:tcW w:w="1087" w:type="dxa"/>
            <w:vAlign w:val="center"/>
          </w:tcPr>
          <w:p w:rsidR="00D35CC7" w:rsidRPr="00B463F4" w:rsidRDefault="00D35CC7" w:rsidP="00C05F4C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0" w:type="dxa"/>
            <w:vAlign w:val="center"/>
          </w:tcPr>
          <w:p w:rsidR="00D35CC7" w:rsidRPr="00B463F4" w:rsidRDefault="00D35CC7" w:rsidP="00C05F4C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0</w:t>
            </w:r>
          </w:p>
        </w:tc>
        <w:tc>
          <w:tcPr>
            <w:tcW w:w="910" w:type="dxa"/>
            <w:vAlign w:val="center"/>
          </w:tcPr>
          <w:p w:rsidR="00D35CC7" w:rsidRPr="00B463F4" w:rsidRDefault="00D35CC7" w:rsidP="00C05F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25</w:t>
            </w:r>
          </w:p>
        </w:tc>
        <w:tc>
          <w:tcPr>
            <w:tcW w:w="1879" w:type="dxa"/>
            <w:vAlign w:val="center"/>
          </w:tcPr>
          <w:p w:rsidR="00D35CC7" w:rsidRPr="00B463F4" w:rsidRDefault="00D96545" w:rsidP="0019545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D35CC7"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 w:rsidR="00D35CC7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79" w:type="dxa"/>
          </w:tcPr>
          <w:p w:rsidR="00D35CC7" w:rsidRPr="00B463F4" w:rsidRDefault="00D96545" w:rsidP="0019545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19545B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D35CC7" w:rsidRPr="00B463F4" w:rsidTr="00D35CC7">
        <w:trPr>
          <w:trHeight w:val="340"/>
        </w:trPr>
        <w:tc>
          <w:tcPr>
            <w:tcW w:w="1388" w:type="dxa"/>
            <w:vAlign w:val="center"/>
          </w:tcPr>
          <w:p w:rsidR="00D35CC7" w:rsidRPr="00B463F4" w:rsidRDefault="00D35CC7" w:rsidP="00C05F4C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0" w:type="dxa"/>
            <w:vAlign w:val="center"/>
          </w:tcPr>
          <w:p w:rsidR="00D35CC7" w:rsidRPr="00B463F4" w:rsidRDefault="00D35CC7" w:rsidP="00C05F4C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009" w:type="dxa"/>
            <w:vAlign w:val="center"/>
          </w:tcPr>
          <w:p w:rsidR="00D35CC7" w:rsidRPr="00B463F4" w:rsidRDefault="00D35CC7" w:rsidP="00C05F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25</w:t>
            </w:r>
          </w:p>
        </w:tc>
        <w:tc>
          <w:tcPr>
            <w:tcW w:w="1087" w:type="dxa"/>
            <w:vAlign w:val="center"/>
          </w:tcPr>
          <w:p w:rsidR="00D35CC7" w:rsidRPr="00B463F4" w:rsidRDefault="00D35CC7" w:rsidP="00C05F4C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0" w:type="dxa"/>
            <w:vAlign w:val="center"/>
          </w:tcPr>
          <w:p w:rsidR="00D35CC7" w:rsidRPr="00B463F4" w:rsidRDefault="00D35CC7" w:rsidP="00C05F4C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0</w:t>
            </w:r>
          </w:p>
        </w:tc>
        <w:tc>
          <w:tcPr>
            <w:tcW w:w="910" w:type="dxa"/>
            <w:vAlign w:val="center"/>
          </w:tcPr>
          <w:p w:rsidR="00D35CC7" w:rsidRPr="00B463F4" w:rsidRDefault="00D35CC7" w:rsidP="00C05F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10</w:t>
            </w:r>
          </w:p>
        </w:tc>
        <w:tc>
          <w:tcPr>
            <w:tcW w:w="1879" w:type="dxa"/>
            <w:vAlign w:val="center"/>
          </w:tcPr>
          <w:p w:rsidR="00D35CC7" w:rsidRPr="00B463F4" w:rsidRDefault="00D35CC7" w:rsidP="0019545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879" w:type="dxa"/>
          </w:tcPr>
          <w:p w:rsidR="00D35CC7" w:rsidRDefault="00D96545" w:rsidP="0019545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19545B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D35CC7" w:rsidRPr="00B463F4" w:rsidTr="00D35CC7">
        <w:trPr>
          <w:trHeight w:val="340"/>
        </w:trPr>
        <w:tc>
          <w:tcPr>
            <w:tcW w:w="6237" w:type="dxa"/>
            <w:gridSpan w:val="3"/>
            <w:vAlign w:val="center"/>
          </w:tcPr>
          <w:p w:rsidR="00D35CC7" w:rsidRPr="0019545B" w:rsidRDefault="0019545B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19545B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ИТОГО за завтрак:</w:t>
            </w:r>
          </w:p>
        </w:tc>
        <w:tc>
          <w:tcPr>
            <w:tcW w:w="1087" w:type="dxa"/>
            <w:vAlign w:val="center"/>
          </w:tcPr>
          <w:p w:rsidR="00D35CC7" w:rsidRPr="0019545B" w:rsidRDefault="00D35CC7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19545B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17,3</w:t>
            </w:r>
          </w:p>
        </w:tc>
        <w:tc>
          <w:tcPr>
            <w:tcW w:w="980" w:type="dxa"/>
            <w:vAlign w:val="center"/>
          </w:tcPr>
          <w:p w:rsidR="00D35CC7" w:rsidRPr="0019545B" w:rsidRDefault="00D35CC7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19545B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17,2</w:t>
            </w:r>
          </w:p>
        </w:tc>
        <w:tc>
          <w:tcPr>
            <w:tcW w:w="910" w:type="dxa"/>
            <w:vAlign w:val="center"/>
          </w:tcPr>
          <w:p w:rsidR="00D35CC7" w:rsidRPr="0019545B" w:rsidRDefault="00D35CC7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19545B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103</w:t>
            </w:r>
          </w:p>
        </w:tc>
        <w:tc>
          <w:tcPr>
            <w:tcW w:w="1879" w:type="dxa"/>
            <w:vAlign w:val="center"/>
          </w:tcPr>
          <w:p w:rsidR="00D35CC7" w:rsidRPr="0019545B" w:rsidRDefault="00D96545" w:rsidP="00D96545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        </w:t>
            </w:r>
            <w:r w:rsidR="00D35CC7" w:rsidRPr="0019545B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677</w:t>
            </w:r>
          </w:p>
        </w:tc>
        <w:tc>
          <w:tcPr>
            <w:tcW w:w="1879" w:type="dxa"/>
          </w:tcPr>
          <w:p w:rsidR="00D35CC7" w:rsidRPr="00B463F4" w:rsidRDefault="00D35CC7" w:rsidP="0019545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5CC7" w:rsidRPr="00B463F4" w:rsidTr="00D35CC7">
        <w:trPr>
          <w:trHeight w:val="498"/>
        </w:trPr>
        <w:tc>
          <w:tcPr>
            <w:tcW w:w="1388" w:type="dxa"/>
            <w:vAlign w:val="center"/>
          </w:tcPr>
          <w:p w:rsidR="00D35CC7" w:rsidRPr="00B463F4" w:rsidRDefault="00D35CC7" w:rsidP="00C05F4C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840" w:type="dxa"/>
            <w:vAlign w:val="center"/>
          </w:tcPr>
          <w:p w:rsidR="00D35CC7" w:rsidRPr="00B463F4" w:rsidRDefault="00D35CC7" w:rsidP="00C05F4C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Маринад овощной без  томата</w:t>
            </w:r>
          </w:p>
        </w:tc>
        <w:tc>
          <w:tcPr>
            <w:tcW w:w="1009" w:type="dxa"/>
            <w:vAlign w:val="center"/>
          </w:tcPr>
          <w:p w:rsidR="00D35CC7" w:rsidRPr="00B463F4" w:rsidRDefault="00D35CC7" w:rsidP="00C05F4C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80</w:t>
            </w:r>
          </w:p>
        </w:tc>
        <w:tc>
          <w:tcPr>
            <w:tcW w:w="1087" w:type="dxa"/>
            <w:vAlign w:val="center"/>
          </w:tcPr>
          <w:p w:rsidR="00D35CC7" w:rsidRPr="00B463F4" w:rsidRDefault="00D35CC7" w:rsidP="00C05F4C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980" w:type="dxa"/>
            <w:vAlign w:val="center"/>
          </w:tcPr>
          <w:p w:rsidR="00D35CC7" w:rsidRPr="00B463F4" w:rsidRDefault="00D35CC7" w:rsidP="00C05F4C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910" w:type="dxa"/>
            <w:vAlign w:val="center"/>
          </w:tcPr>
          <w:p w:rsidR="00D35CC7" w:rsidRPr="00B463F4" w:rsidRDefault="00D35CC7" w:rsidP="00C05F4C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1879" w:type="dxa"/>
            <w:vAlign w:val="center"/>
          </w:tcPr>
          <w:p w:rsidR="00D35CC7" w:rsidRPr="00B463F4" w:rsidRDefault="00D96545" w:rsidP="00D96545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D35CC7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879" w:type="dxa"/>
          </w:tcPr>
          <w:p w:rsidR="00D35CC7" w:rsidRDefault="0019545B" w:rsidP="0019545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D35CC7" w:rsidRPr="00B463F4" w:rsidTr="00D35CC7">
        <w:trPr>
          <w:trHeight w:val="561"/>
        </w:trPr>
        <w:tc>
          <w:tcPr>
            <w:tcW w:w="1388" w:type="dxa"/>
            <w:vAlign w:val="center"/>
          </w:tcPr>
          <w:p w:rsidR="00D35CC7" w:rsidRPr="00B463F4" w:rsidRDefault="00D35CC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840" w:type="dxa"/>
            <w:vAlign w:val="center"/>
          </w:tcPr>
          <w:p w:rsidR="00D35CC7" w:rsidRPr="00B463F4" w:rsidRDefault="00D35CC7" w:rsidP="00CD0D2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Свекольник</w:t>
            </w:r>
          </w:p>
        </w:tc>
        <w:tc>
          <w:tcPr>
            <w:tcW w:w="1009" w:type="dxa"/>
            <w:vAlign w:val="center"/>
          </w:tcPr>
          <w:p w:rsidR="00D35CC7" w:rsidRPr="00B463F4" w:rsidRDefault="00D35CC7" w:rsidP="008855FE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1087" w:type="dxa"/>
            <w:vAlign w:val="center"/>
          </w:tcPr>
          <w:p w:rsidR="00D35CC7" w:rsidRPr="00B463F4" w:rsidRDefault="00D35CC7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80" w:type="dxa"/>
            <w:vAlign w:val="center"/>
          </w:tcPr>
          <w:p w:rsidR="00D35CC7" w:rsidRPr="00B463F4" w:rsidRDefault="00D35CC7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910" w:type="dxa"/>
            <w:vAlign w:val="center"/>
          </w:tcPr>
          <w:p w:rsidR="00D35CC7" w:rsidRPr="00B463F4" w:rsidRDefault="00D35CC7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879" w:type="dxa"/>
            <w:vAlign w:val="center"/>
          </w:tcPr>
          <w:p w:rsidR="00D35CC7" w:rsidRPr="00B463F4" w:rsidRDefault="00D35CC7" w:rsidP="0019545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879" w:type="dxa"/>
          </w:tcPr>
          <w:p w:rsidR="00D35CC7" w:rsidRDefault="00D35CC7" w:rsidP="0019545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  <w:p w:rsidR="0019545B" w:rsidRDefault="0019545B" w:rsidP="0019545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D35CC7" w:rsidRPr="00B463F4" w:rsidTr="00D35CC7">
        <w:trPr>
          <w:trHeight w:val="340"/>
        </w:trPr>
        <w:tc>
          <w:tcPr>
            <w:tcW w:w="1388" w:type="dxa"/>
            <w:vAlign w:val="center"/>
          </w:tcPr>
          <w:p w:rsidR="00D35CC7" w:rsidRPr="00B463F4" w:rsidRDefault="00D35CC7" w:rsidP="00FE354C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840" w:type="dxa"/>
            <w:vAlign w:val="center"/>
          </w:tcPr>
          <w:p w:rsidR="00D35CC7" w:rsidRPr="00B463F4" w:rsidRDefault="00D35CC7" w:rsidP="00FE354C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Плов из курицы</w:t>
            </w:r>
          </w:p>
        </w:tc>
        <w:tc>
          <w:tcPr>
            <w:tcW w:w="1009" w:type="dxa"/>
            <w:vAlign w:val="center"/>
          </w:tcPr>
          <w:p w:rsidR="00D35CC7" w:rsidRPr="00B463F4" w:rsidRDefault="00D35CC7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180</w:t>
            </w:r>
          </w:p>
        </w:tc>
        <w:tc>
          <w:tcPr>
            <w:tcW w:w="1087" w:type="dxa"/>
            <w:vAlign w:val="center"/>
          </w:tcPr>
          <w:p w:rsidR="00D35CC7" w:rsidRPr="00B463F4" w:rsidRDefault="00D35CC7" w:rsidP="00FE354C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D96545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17,1</w:t>
            </w:r>
          </w:p>
        </w:tc>
        <w:tc>
          <w:tcPr>
            <w:tcW w:w="980" w:type="dxa"/>
            <w:vAlign w:val="center"/>
          </w:tcPr>
          <w:p w:rsidR="00D35CC7" w:rsidRPr="00B463F4" w:rsidRDefault="00D35CC7" w:rsidP="00D96545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21,4</w:t>
            </w:r>
          </w:p>
        </w:tc>
        <w:tc>
          <w:tcPr>
            <w:tcW w:w="910" w:type="dxa"/>
            <w:vAlign w:val="center"/>
          </w:tcPr>
          <w:p w:rsidR="00D35CC7" w:rsidRPr="00B463F4" w:rsidRDefault="00D96545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D35CC7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1879" w:type="dxa"/>
            <w:vAlign w:val="center"/>
          </w:tcPr>
          <w:p w:rsidR="00D35CC7" w:rsidRPr="00B463F4" w:rsidRDefault="00D35CC7" w:rsidP="0019545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377</w:t>
            </w:r>
          </w:p>
        </w:tc>
        <w:tc>
          <w:tcPr>
            <w:tcW w:w="1879" w:type="dxa"/>
          </w:tcPr>
          <w:p w:rsidR="00D35CC7" w:rsidRDefault="00D96545" w:rsidP="0019545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19545B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D35CC7" w:rsidRPr="00B463F4" w:rsidTr="00D35CC7">
        <w:trPr>
          <w:trHeight w:val="340"/>
        </w:trPr>
        <w:tc>
          <w:tcPr>
            <w:tcW w:w="1388" w:type="dxa"/>
            <w:vAlign w:val="center"/>
          </w:tcPr>
          <w:p w:rsidR="00D35CC7" w:rsidRPr="00B463F4" w:rsidRDefault="00D35CC7" w:rsidP="00FE354C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840" w:type="dxa"/>
            <w:vAlign w:val="center"/>
          </w:tcPr>
          <w:p w:rsidR="00D35CC7" w:rsidRPr="00B463F4" w:rsidRDefault="00D35CC7" w:rsidP="00FE354C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Компот из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сухофруктов</w:t>
            </w:r>
          </w:p>
        </w:tc>
        <w:tc>
          <w:tcPr>
            <w:tcW w:w="1009" w:type="dxa"/>
            <w:vAlign w:val="center"/>
          </w:tcPr>
          <w:p w:rsidR="00D35CC7" w:rsidRPr="00B463F4" w:rsidRDefault="00D35CC7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87" w:type="dxa"/>
            <w:vAlign w:val="center"/>
          </w:tcPr>
          <w:p w:rsidR="00D35CC7" w:rsidRPr="00B463F4" w:rsidRDefault="00D35CC7" w:rsidP="00FE354C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0" w:type="dxa"/>
            <w:vAlign w:val="center"/>
          </w:tcPr>
          <w:p w:rsidR="00D35CC7" w:rsidRPr="00B463F4" w:rsidRDefault="00D35CC7" w:rsidP="00FE354C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0" w:type="dxa"/>
            <w:vAlign w:val="center"/>
          </w:tcPr>
          <w:p w:rsidR="00D35CC7" w:rsidRPr="00B463F4" w:rsidRDefault="00D35CC7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79" w:type="dxa"/>
            <w:vAlign w:val="center"/>
          </w:tcPr>
          <w:p w:rsidR="00D35CC7" w:rsidRPr="00B463F4" w:rsidRDefault="00D35CC7" w:rsidP="0019545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79" w:type="dxa"/>
          </w:tcPr>
          <w:p w:rsidR="00D35CC7" w:rsidRDefault="00D96545" w:rsidP="0019545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19545B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D35CC7" w:rsidRPr="00B463F4" w:rsidTr="00D35CC7">
        <w:trPr>
          <w:trHeight w:val="340"/>
        </w:trPr>
        <w:tc>
          <w:tcPr>
            <w:tcW w:w="1388" w:type="dxa"/>
            <w:vAlign w:val="center"/>
          </w:tcPr>
          <w:p w:rsidR="00D35CC7" w:rsidRPr="00B463F4" w:rsidRDefault="00D35CC7" w:rsidP="00FE354C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840" w:type="dxa"/>
            <w:vAlign w:val="center"/>
          </w:tcPr>
          <w:p w:rsidR="00D35CC7" w:rsidRPr="00B463F4" w:rsidRDefault="00D35CC7" w:rsidP="00FE354C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009" w:type="dxa"/>
            <w:vAlign w:val="center"/>
          </w:tcPr>
          <w:p w:rsidR="00D35CC7" w:rsidRPr="00B463F4" w:rsidRDefault="00D35CC7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50</w:t>
            </w:r>
          </w:p>
        </w:tc>
        <w:tc>
          <w:tcPr>
            <w:tcW w:w="1087" w:type="dxa"/>
            <w:vAlign w:val="center"/>
          </w:tcPr>
          <w:p w:rsidR="00D35CC7" w:rsidRPr="00B463F4" w:rsidRDefault="00D35CC7" w:rsidP="00FE354C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0" w:type="dxa"/>
            <w:vAlign w:val="center"/>
          </w:tcPr>
          <w:p w:rsidR="00D35CC7" w:rsidRPr="00B463F4" w:rsidRDefault="00D35CC7" w:rsidP="00FE354C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10" w:type="dxa"/>
            <w:vAlign w:val="center"/>
          </w:tcPr>
          <w:p w:rsidR="00D35CC7" w:rsidRPr="00B463F4" w:rsidRDefault="00D35CC7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79" w:type="dxa"/>
            <w:vAlign w:val="center"/>
          </w:tcPr>
          <w:p w:rsidR="00D35CC7" w:rsidRPr="00B463F4" w:rsidRDefault="00D35CC7" w:rsidP="0019545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79" w:type="dxa"/>
          </w:tcPr>
          <w:p w:rsidR="00D35CC7" w:rsidRPr="00B463F4" w:rsidRDefault="00D96545" w:rsidP="0019545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19545B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D35CC7" w:rsidRPr="00B463F4" w:rsidTr="00D35CC7">
        <w:trPr>
          <w:trHeight w:val="340"/>
        </w:trPr>
        <w:tc>
          <w:tcPr>
            <w:tcW w:w="1388" w:type="dxa"/>
            <w:vAlign w:val="center"/>
          </w:tcPr>
          <w:p w:rsidR="00D35CC7" w:rsidRPr="00B463F4" w:rsidRDefault="00D35CC7" w:rsidP="00FE354C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840" w:type="dxa"/>
            <w:vAlign w:val="center"/>
          </w:tcPr>
          <w:p w:rsidR="00D35CC7" w:rsidRPr="00B463F4" w:rsidRDefault="00D35CC7" w:rsidP="00FE354C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009" w:type="dxa"/>
            <w:vAlign w:val="center"/>
          </w:tcPr>
          <w:p w:rsidR="00D35CC7" w:rsidRPr="00B463F4" w:rsidRDefault="00D35CC7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25</w:t>
            </w:r>
          </w:p>
        </w:tc>
        <w:tc>
          <w:tcPr>
            <w:tcW w:w="1087" w:type="dxa"/>
            <w:vAlign w:val="center"/>
          </w:tcPr>
          <w:p w:rsidR="00D35CC7" w:rsidRPr="00B463F4" w:rsidRDefault="00D35CC7" w:rsidP="00FE354C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0" w:type="dxa"/>
            <w:vAlign w:val="center"/>
          </w:tcPr>
          <w:p w:rsidR="00D35CC7" w:rsidRPr="00B463F4" w:rsidRDefault="00D35CC7" w:rsidP="00FE354C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10" w:type="dxa"/>
            <w:vAlign w:val="center"/>
          </w:tcPr>
          <w:p w:rsidR="00D35CC7" w:rsidRPr="00B463F4" w:rsidRDefault="00D35CC7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79" w:type="dxa"/>
            <w:vAlign w:val="center"/>
          </w:tcPr>
          <w:p w:rsidR="00D35CC7" w:rsidRPr="00B463F4" w:rsidRDefault="00D35CC7" w:rsidP="0019545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879" w:type="dxa"/>
          </w:tcPr>
          <w:p w:rsidR="00D35CC7" w:rsidRDefault="00D96545" w:rsidP="0019545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19545B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D35CC7" w:rsidRPr="00B463F4" w:rsidTr="00D35CC7">
        <w:trPr>
          <w:trHeight w:val="340"/>
        </w:trPr>
        <w:tc>
          <w:tcPr>
            <w:tcW w:w="6237" w:type="dxa"/>
            <w:gridSpan w:val="3"/>
            <w:vAlign w:val="center"/>
          </w:tcPr>
          <w:p w:rsidR="00D35CC7" w:rsidRPr="0019545B" w:rsidRDefault="0019545B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19545B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ИТОГО за о</w:t>
            </w:r>
            <w:r w:rsidR="00D35CC7" w:rsidRPr="0019545B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бед</w:t>
            </w:r>
            <w:r w:rsidRPr="0019545B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087" w:type="dxa"/>
            <w:vAlign w:val="center"/>
          </w:tcPr>
          <w:p w:rsidR="00D35CC7" w:rsidRPr="0019545B" w:rsidRDefault="00D35CC7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19545B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980" w:type="dxa"/>
            <w:vAlign w:val="center"/>
          </w:tcPr>
          <w:p w:rsidR="00D35CC7" w:rsidRPr="0019545B" w:rsidRDefault="00D35CC7" w:rsidP="00982C16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19545B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 33,6</w:t>
            </w:r>
          </w:p>
        </w:tc>
        <w:tc>
          <w:tcPr>
            <w:tcW w:w="910" w:type="dxa"/>
            <w:vAlign w:val="center"/>
          </w:tcPr>
          <w:p w:rsidR="00D35CC7" w:rsidRPr="0019545B" w:rsidRDefault="00D35CC7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19545B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97</w:t>
            </w:r>
          </w:p>
        </w:tc>
        <w:tc>
          <w:tcPr>
            <w:tcW w:w="1879" w:type="dxa"/>
            <w:vAlign w:val="center"/>
          </w:tcPr>
          <w:p w:rsidR="00D35CC7" w:rsidRPr="0019545B" w:rsidRDefault="00D35CC7" w:rsidP="0019545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19545B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874</w:t>
            </w:r>
          </w:p>
        </w:tc>
        <w:tc>
          <w:tcPr>
            <w:tcW w:w="1879" w:type="dxa"/>
          </w:tcPr>
          <w:p w:rsidR="00D35CC7" w:rsidRDefault="00D35CC7" w:rsidP="0019545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5CC7" w:rsidRPr="00B463F4" w:rsidTr="00D35CC7">
        <w:trPr>
          <w:trHeight w:val="340"/>
        </w:trPr>
        <w:tc>
          <w:tcPr>
            <w:tcW w:w="6237" w:type="dxa"/>
            <w:gridSpan w:val="3"/>
            <w:vAlign w:val="center"/>
          </w:tcPr>
          <w:p w:rsidR="00D35CC7" w:rsidRPr="0019545B" w:rsidRDefault="0019545B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19545B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ИТОГО </w:t>
            </w:r>
            <w:r w:rsidR="00D35CC7" w:rsidRPr="0019545B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за день</w:t>
            </w:r>
            <w:r w:rsidRPr="0019545B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087" w:type="dxa"/>
            <w:vAlign w:val="center"/>
          </w:tcPr>
          <w:p w:rsidR="00D35CC7" w:rsidRPr="0019545B" w:rsidRDefault="00D35CC7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19545B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43,3</w:t>
            </w:r>
          </w:p>
        </w:tc>
        <w:tc>
          <w:tcPr>
            <w:tcW w:w="980" w:type="dxa"/>
            <w:vAlign w:val="center"/>
          </w:tcPr>
          <w:p w:rsidR="00D35CC7" w:rsidRPr="0019545B" w:rsidRDefault="00D35CC7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19545B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50,8</w:t>
            </w:r>
          </w:p>
        </w:tc>
        <w:tc>
          <w:tcPr>
            <w:tcW w:w="910" w:type="dxa"/>
            <w:vAlign w:val="center"/>
          </w:tcPr>
          <w:p w:rsidR="00D35CC7" w:rsidRPr="0019545B" w:rsidRDefault="00D35CC7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19545B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1879" w:type="dxa"/>
            <w:vAlign w:val="center"/>
          </w:tcPr>
          <w:p w:rsidR="00D35CC7" w:rsidRPr="0019545B" w:rsidRDefault="00D35CC7" w:rsidP="0019545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19545B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1551</w:t>
            </w:r>
          </w:p>
        </w:tc>
        <w:tc>
          <w:tcPr>
            <w:tcW w:w="1879" w:type="dxa"/>
          </w:tcPr>
          <w:p w:rsidR="00D35CC7" w:rsidRPr="0019545B" w:rsidRDefault="00D35CC7" w:rsidP="0019545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21DFE" w:rsidRDefault="00C21DFE" w:rsidP="00B463F4">
      <w:pPr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</w:p>
    <w:p w:rsidR="0019545B" w:rsidRDefault="0019545B" w:rsidP="00B463F4">
      <w:pPr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</w:p>
    <w:p w:rsidR="00D96545" w:rsidRDefault="00D96545" w:rsidP="00B463F4">
      <w:pPr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</w:p>
    <w:p w:rsidR="00D96545" w:rsidRDefault="00D96545" w:rsidP="00B463F4">
      <w:pPr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</w:p>
    <w:p w:rsidR="00D96545" w:rsidRDefault="00D96545" w:rsidP="00B463F4">
      <w:pPr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</w:p>
    <w:p w:rsidR="00D96545" w:rsidRDefault="00D96545" w:rsidP="00B463F4">
      <w:pPr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</w:p>
    <w:p w:rsidR="0019545B" w:rsidRDefault="0019545B" w:rsidP="00B463F4">
      <w:pPr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</w:p>
    <w:p w:rsidR="004E68DC" w:rsidRPr="00B463F4" w:rsidRDefault="00B463F4" w:rsidP="00B463F4">
      <w:pPr>
        <w:jc w:val="center"/>
        <w:rPr>
          <w:rFonts w:ascii="Times New Roman" w:hAnsi="Times New Roman" w:cs="Times New Roman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>Неделя 2</w:t>
      </w:r>
    </w:p>
    <w:p w:rsidR="004E68DC" w:rsidRPr="007E4794" w:rsidRDefault="007E479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  <w:r w:rsidR="00BF2101">
        <w:rPr>
          <w:rFonts w:ascii="Times New Roman" w:hAnsi="Times New Roman" w:cs="Times New Roman"/>
          <w:b/>
        </w:rPr>
        <w:t xml:space="preserve">             </w:t>
      </w:r>
      <w:r>
        <w:rPr>
          <w:rFonts w:ascii="Times New Roman" w:hAnsi="Times New Roman" w:cs="Times New Roman"/>
          <w:b/>
        </w:rPr>
        <w:t xml:space="preserve">  </w:t>
      </w:r>
      <w:r w:rsidR="004E68DC" w:rsidRPr="007E4794">
        <w:rPr>
          <w:rFonts w:ascii="Times New Roman" w:hAnsi="Times New Roman" w:cs="Times New Roman"/>
          <w:b/>
        </w:rPr>
        <w:t>Среда</w:t>
      </w:r>
      <w:r w:rsidR="00BF2101">
        <w:rPr>
          <w:rFonts w:ascii="Times New Roman" w:hAnsi="Times New Roman" w:cs="Times New Roman"/>
          <w:b/>
        </w:rPr>
        <w:t xml:space="preserve">               </w:t>
      </w:r>
      <w:r>
        <w:rPr>
          <w:rFonts w:ascii="Times New Roman" w:hAnsi="Times New Roman" w:cs="Times New Roman"/>
          <w:b/>
        </w:rPr>
        <w:t xml:space="preserve">         </w:t>
      </w:r>
      <w:r w:rsidR="00D935ED">
        <w:rPr>
          <w:rFonts w:ascii="Times New Roman" w:hAnsi="Times New Roman" w:cs="Times New Roman"/>
          <w:b/>
        </w:rPr>
        <w:t xml:space="preserve"> 01.03-01.09</w:t>
      </w:r>
      <w:r>
        <w:rPr>
          <w:rFonts w:ascii="Times New Roman" w:hAnsi="Times New Roman" w:cs="Times New Roman"/>
          <w:b/>
        </w:rPr>
        <w:t xml:space="preserve">                </w:t>
      </w:r>
      <w:r w:rsidR="00D935ED">
        <w:rPr>
          <w:rFonts w:ascii="Times New Roman" w:hAnsi="Times New Roman" w:cs="Times New Roman"/>
          <w:b/>
        </w:rPr>
        <w:t xml:space="preserve">                               </w:t>
      </w:r>
      <w:r>
        <w:rPr>
          <w:rFonts w:ascii="Times New Roman" w:hAnsi="Times New Roman" w:cs="Times New Roman"/>
          <w:b/>
        </w:rPr>
        <w:t xml:space="preserve">                     возраст  от 7  до 11 лет</w:t>
      </w:r>
      <w:r w:rsidR="00D935ED">
        <w:rPr>
          <w:rFonts w:ascii="Times New Roman" w:hAnsi="Times New Roman" w:cs="Times New Roman"/>
          <w:b/>
        </w:rPr>
        <w:t xml:space="preserve">           </w:t>
      </w:r>
      <w:r w:rsidR="00C21DFE">
        <w:rPr>
          <w:rFonts w:ascii="Times New Roman" w:hAnsi="Times New Roman" w:cs="Times New Roman"/>
          <w:b/>
        </w:rPr>
        <w:t xml:space="preserve">     </w:t>
      </w:r>
      <w:r w:rsidR="00D935ED">
        <w:rPr>
          <w:rFonts w:ascii="Times New Roman" w:hAnsi="Times New Roman" w:cs="Times New Roman"/>
          <w:b/>
        </w:rPr>
        <w:t xml:space="preserve">      весенне-летний</w:t>
      </w:r>
    </w:p>
    <w:tbl>
      <w:tblPr>
        <w:tblStyle w:val="a3"/>
        <w:tblW w:w="12836" w:type="dxa"/>
        <w:tblInd w:w="1384" w:type="dxa"/>
        <w:tblLayout w:type="fixed"/>
        <w:tblLook w:val="04A0"/>
      </w:tblPr>
      <w:tblGrid>
        <w:gridCol w:w="1645"/>
        <w:gridCol w:w="3661"/>
        <w:gridCol w:w="982"/>
        <w:gridCol w:w="1104"/>
        <w:gridCol w:w="951"/>
        <w:gridCol w:w="1015"/>
        <w:gridCol w:w="1751"/>
        <w:gridCol w:w="1727"/>
      </w:tblGrid>
      <w:tr w:rsidR="00637EC6" w:rsidRPr="00B463F4" w:rsidTr="0015354B">
        <w:tc>
          <w:tcPr>
            <w:tcW w:w="1645" w:type="dxa"/>
            <w:vMerge w:val="restart"/>
          </w:tcPr>
          <w:p w:rsidR="00637EC6" w:rsidRPr="00971A09" w:rsidRDefault="00637EC6" w:rsidP="00AB103D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Прием  пищи</w:t>
            </w:r>
          </w:p>
        </w:tc>
        <w:tc>
          <w:tcPr>
            <w:tcW w:w="3661" w:type="dxa"/>
            <w:vMerge w:val="restart"/>
          </w:tcPr>
          <w:p w:rsidR="00637EC6" w:rsidRPr="00971A09" w:rsidRDefault="00637EC6" w:rsidP="00AB103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 xml:space="preserve">         Наименование блюда</w:t>
            </w:r>
          </w:p>
        </w:tc>
        <w:tc>
          <w:tcPr>
            <w:tcW w:w="982" w:type="dxa"/>
            <w:vMerge w:val="restart"/>
          </w:tcPr>
          <w:p w:rsidR="00637EC6" w:rsidRPr="00971A09" w:rsidRDefault="00637EC6" w:rsidP="00AB103D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Масса порция</w:t>
            </w:r>
          </w:p>
        </w:tc>
        <w:tc>
          <w:tcPr>
            <w:tcW w:w="3070" w:type="dxa"/>
            <w:gridSpan w:val="3"/>
          </w:tcPr>
          <w:p w:rsidR="00637EC6" w:rsidRPr="00971A09" w:rsidRDefault="00637EC6" w:rsidP="00AB103D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Пищевые вещества (г)</w:t>
            </w:r>
          </w:p>
        </w:tc>
        <w:tc>
          <w:tcPr>
            <w:tcW w:w="1751" w:type="dxa"/>
          </w:tcPr>
          <w:p w:rsidR="00637EC6" w:rsidRPr="00971A09" w:rsidRDefault="00637EC6" w:rsidP="00AB103D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Энергетическая ценность (</w:t>
            </w:r>
            <w:proofErr w:type="gramStart"/>
            <w:r w:rsidRPr="00971A09">
              <w:rPr>
                <w:rFonts w:ascii="Times New Roman" w:hAnsi="Times New Roman" w:cs="Times New Roman"/>
                <w:b/>
              </w:rPr>
              <w:t>ккал</w:t>
            </w:r>
            <w:proofErr w:type="gramEnd"/>
            <w:r w:rsidRPr="00971A09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27" w:type="dxa"/>
          </w:tcPr>
          <w:p w:rsidR="00637EC6" w:rsidRPr="00971A09" w:rsidRDefault="00637EC6" w:rsidP="00AB103D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№  рецептур</w:t>
            </w:r>
          </w:p>
        </w:tc>
      </w:tr>
      <w:tr w:rsidR="00637EC6" w:rsidRPr="00B463F4" w:rsidTr="0015354B">
        <w:trPr>
          <w:trHeight w:val="414"/>
        </w:trPr>
        <w:tc>
          <w:tcPr>
            <w:tcW w:w="1645" w:type="dxa"/>
            <w:vMerge/>
            <w:vAlign w:val="center"/>
          </w:tcPr>
          <w:p w:rsidR="00637EC6" w:rsidRPr="00B463F4" w:rsidRDefault="00637EC6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1" w:type="dxa"/>
            <w:vMerge/>
            <w:vAlign w:val="center"/>
          </w:tcPr>
          <w:p w:rsidR="00637EC6" w:rsidRPr="00B463F4" w:rsidRDefault="00637EC6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vMerge/>
            <w:vAlign w:val="center"/>
          </w:tcPr>
          <w:p w:rsidR="00637EC6" w:rsidRPr="00B463F4" w:rsidRDefault="00637EC6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</w:tcPr>
          <w:p w:rsidR="00637EC6" w:rsidRPr="00B463F4" w:rsidRDefault="00637EC6" w:rsidP="00D427BE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51" w:type="dxa"/>
            <w:vAlign w:val="center"/>
          </w:tcPr>
          <w:p w:rsidR="00637EC6" w:rsidRPr="00B463F4" w:rsidRDefault="00637EC6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1015" w:type="dxa"/>
            <w:vAlign w:val="center"/>
          </w:tcPr>
          <w:p w:rsidR="00637EC6" w:rsidRPr="00B463F4" w:rsidRDefault="00637EC6" w:rsidP="00D427BE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751" w:type="dxa"/>
            <w:vAlign w:val="center"/>
          </w:tcPr>
          <w:p w:rsidR="00637EC6" w:rsidRPr="00B463F4" w:rsidRDefault="00637EC6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</w:tcPr>
          <w:p w:rsidR="00637EC6" w:rsidRPr="00B463F4" w:rsidRDefault="00637EC6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7EC6" w:rsidRPr="00B463F4" w:rsidTr="0015354B">
        <w:trPr>
          <w:trHeight w:val="580"/>
        </w:trPr>
        <w:tc>
          <w:tcPr>
            <w:tcW w:w="1645" w:type="dxa"/>
            <w:vAlign w:val="center"/>
          </w:tcPr>
          <w:p w:rsidR="00637EC6" w:rsidRPr="00637EC6" w:rsidRDefault="00637EC6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637EC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Завтрак:</w:t>
            </w:r>
          </w:p>
        </w:tc>
        <w:tc>
          <w:tcPr>
            <w:tcW w:w="3661" w:type="dxa"/>
            <w:vAlign w:val="center"/>
          </w:tcPr>
          <w:p w:rsidR="00637EC6" w:rsidRPr="00B463F4" w:rsidRDefault="00637EC6" w:rsidP="002478AC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Помидоры  свежие</w:t>
            </w:r>
          </w:p>
        </w:tc>
        <w:tc>
          <w:tcPr>
            <w:tcW w:w="982" w:type="dxa"/>
            <w:vAlign w:val="center"/>
          </w:tcPr>
          <w:p w:rsidR="00637EC6" w:rsidRPr="00B463F4" w:rsidRDefault="00637EC6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04" w:type="dxa"/>
            <w:vAlign w:val="center"/>
          </w:tcPr>
          <w:p w:rsidR="00637EC6" w:rsidRPr="00B463F4" w:rsidRDefault="00637EC6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1, 7</w:t>
            </w:r>
          </w:p>
        </w:tc>
        <w:tc>
          <w:tcPr>
            <w:tcW w:w="951" w:type="dxa"/>
            <w:vAlign w:val="center"/>
          </w:tcPr>
          <w:p w:rsidR="00637EC6" w:rsidRPr="00B463F4" w:rsidRDefault="00637EC6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3, 6</w:t>
            </w:r>
          </w:p>
        </w:tc>
        <w:tc>
          <w:tcPr>
            <w:tcW w:w="1015" w:type="dxa"/>
            <w:vAlign w:val="center"/>
          </w:tcPr>
          <w:p w:rsidR="00637EC6" w:rsidRPr="00B463F4" w:rsidRDefault="00637EC6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8, 2</w:t>
            </w:r>
          </w:p>
        </w:tc>
        <w:tc>
          <w:tcPr>
            <w:tcW w:w="1751" w:type="dxa"/>
            <w:vAlign w:val="center"/>
          </w:tcPr>
          <w:p w:rsidR="00637EC6" w:rsidRPr="00B463F4" w:rsidRDefault="00637EC6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71, 6</w:t>
            </w:r>
          </w:p>
        </w:tc>
        <w:tc>
          <w:tcPr>
            <w:tcW w:w="1727" w:type="dxa"/>
          </w:tcPr>
          <w:p w:rsidR="00637EC6" w:rsidRDefault="00637EC6" w:rsidP="00637EC6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  <w:p w:rsidR="00637EC6" w:rsidRPr="00B463F4" w:rsidRDefault="00637EC6" w:rsidP="00637EC6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52</w:t>
            </w:r>
          </w:p>
        </w:tc>
      </w:tr>
      <w:tr w:rsidR="00637EC6" w:rsidRPr="00B463F4" w:rsidTr="0015354B">
        <w:trPr>
          <w:trHeight w:val="340"/>
        </w:trPr>
        <w:tc>
          <w:tcPr>
            <w:tcW w:w="1645" w:type="dxa"/>
            <w:vAlign w:val="center"/>
          </w:tcPr>
          <w:p w:rsidR="00637EC6" w:rsidRPr="00B463F4" w:rsidRDefault="00637EC6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1" w:type="dxa"/>
            <w:vAlign w:val="center"/>
          </w:tcPr>
          <w:p w:rsidR="00637EC6" w:rsidRPr="00B463F4" w:rsidRDefault="00637EC6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Котлеты из птицы</w:t>
            </w:r>
            <w:r w:rsidR="0015354B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в томатном соусе</w:t>
            </w:r>
          </w:p>
        </w:tc>
        <w:tc>
          <w:tcPr>
            <w:tcW w:w="982" w:type="dxa"/>
            <w:vAlign w:val="center"/>
          </w:tcPr>
          <w:p w:rsidR="00637EC6" w:rsidRPr="00B463F4" w:rsidRDefault="00637EC6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04" w:type="dxa"/>
            <w:vAlign w:val="center"/>
          </w:tcPr>
          <w:p w:rsidR="00637EC6" w:rsidRPr="00B463F4" w:rsidRDefault="00637EC6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51" w:type="dxa"/>
            <w:vAlign w:val="center"/>
          </w:tcPr>
          <w:p w:rsidR="00637EC6" w:rsidRPr="00B463F4" w:rsidRDefault="00637EC6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15" w:type="dxa"/>
            <w:vAlign w:val="center"/>
          </w:tcPr>
          <w:p w:rsidR="00637EC6" w:rsidRPr="00B463F4" w:rsidRDefault="00637EC6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51" w:type="dxa"/>
            <w:vAlign w:val="center"/>
          </w:tcPr>
          <w:p w:rsidR="00637EC6" w:rsidRPr="00B463F4" w:rsidRDefault="00637EC6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727" w:type="dxa"/>
          </w:tcPr>
          <w:p w:rsidR="00637EC6" w:rsidRPr="00B463F4" w:rsidRDefault="00637EC6" w:rsidP="00637EC6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42</w:t>
            </w:r>
          </w:p>
        </w:tc>
      </w:tr>
      <w:tr w:rsidR="00637EC6" w:rsidRPr="00B463F4" w:rsidTr="0015354B">
        <w:trPr>
          <w:trHeight w:val="340"/>
        </w:trPr>
        <w:tc>
          <w:tcPr>
            <w:tcW w:w="1645" w:type="dxa"/>
            <w:vAlign w:val="center"/>
          </w:tcPr>
          <w:p w:rsidR="00637EC6" w:rsidRPr="00B463F4" w:rsidRDefault="00637EC6" w:rsidP="00FE354C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1" w:type="dxa"/>
            <w:vAlign w:val="center"/>
          </w:tcPr>
          <w:p w:rsidR="00637EC6" w:rsidRPr="00B463F4" w:rsidRDefault="00637EC6" w:rsidP="00FE354C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Каша гречневая рассыпчатая</w:t>
            </w:r>
          </w:p>
          <w:p w:rsidR="00637EC6" w:rsidRPr="00923D0D" w:rsidRDefault="00637EC6" w:rsidP="00FE354C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2" w:type="dxa"/>
            <w:vAlign w:val="center"/>
          </w:tcPr>
          <w:p w:rsidR="00637EC6" w:rsidRPr="00B463F4" w:rsidRDefault="00637EC6" w:rsidP="00FE354C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104" w:type="dxa"/>
            <w:vAlign w:val="center"/>
          </w:tcPr>
          <w:p w:rsidR="00637EC6" w:rsidRPr="00B463F4" w:rsidRDefault="00637EC6" w:rsidP="00FE354C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951" w:type="dxa"/>
            <w:vAlign w:val="center"/>
          </w:tcPr>
          <w:p w:rsidR="00637EC6" w:rsidRPr="00B463F4" w:rsidRDefault="00637EC6" w:rsidP="00FE354C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6,8</w:t>
            </w:r>
          </w:p>
        </w:tc>
        <w:tc>
          <w:tcPr>
            <w:tcW w:w="1015" w:type="dxa"/>
            <w:vAlign w:val="center"/>
          </w:tcPr>
          <w:p w:rsidR="00637EC6" w:rsidRPr="00B463F4" w:rsidRDefault="00637EC6" w:rsidP="00FE354C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45,4</w:t>
            </w:r>
          </w:p>
        </w:tc>
        <w:tc>
          <w:tcPr>
            <w:tcW w:w="1751" w:type="dxa"/>
            <w:vAlign w:val="center"/>
          </w:tcPr>
          <w:p w:rsidR="00637EC6" w:rsidRPr="00B463F4" w:rsidRDefault="00637EC6" w:rsidP="00FE354C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1727" w:type="dxa"/>
          </w:tcPr>
          <w:p w:rsidR="00637EC6" w:rsidRDefault="00637EC6" w:rsidP="00637EC6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   47</w:t>
            </w:r>
          </w:p>
        </w:tc>
      </w:tr>
      <w:tr w:rsidR="00637EC6" w:rsidRPr="00B463F4" w:rsidTr="0015354B">
        <w:trPr>
          <w:trHeight w:val="340"/>
        </w:trPr>
        <w:tc>
          <w:tcPr>
            <w:tcW w:w="1645" w:type="dxa"/>
            <w:vAlign w:val="center"/>
          </w:tcPr>
          <w:p w:rsidR="00637EC6" w:rsidRPr="00B463F4" w:rsidRDefault="00637EC6" w:rsidP="00FE354C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1" w:type="dxa"/>
            <w:vAlign w:val="center"/>
          </w:tcPr>
          <w:p w:rsidR="00637EC6" w:rsidRPr="00B463F4" w:rsidRDefault="00637EC6" w:rsidP="00FE354C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982" w:type="dxa"/>
            <w:vAlign w:val="center"/>
          </w:tcPr>
          <w:p w:rsidR="00637EC6" w:rsidRPr="00B463F4" w:rsidRDefault="00637EC6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04" w:type="dxa"/>
            <w:vAlign w:val="center"/>
          </w:tcPr>
          <w:p w:rsidR="00637EC6" w:rsidRPr="00B463F4" w:rsidRDefault="00637EC6" w:rsidP="00FE354C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51" w:type="dxa"/>
            <w:vAlign w:val="center"/>
          </w:tcPr>
          <w:p w:rsidR="00637EC6" w:rsidRPr="00B463F4" w:rsidRDefault="00637EC6" w:rsidP="00FE354C">
            <w:pPr>
              <w:pStyle w:val="Style10"/>
              <w:widowControl/>
              <w:spacing w:line="240" w:lineRule="auto"/>
              <w:ind w:left="202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015" w:type="dxa"/>
            <w:vAlign w:val="center"/>
          </w:tcPr>
          <w:p w:rsidR="00637EC6" w:rsidRPr="00B463F4" w:rsidRDefault="00637EC6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1751" w:type="dxa"/>
            <w:vAlign w:val="center"/>
          </w:tcPr>
          <w:p w:rsidR="00637EC6" w:rsidRPr="00B463F4" w:rsidRDefault="00637EC6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727" w:type="dxa"/>
          </w:tcPr>
          <w:p w:rsidR="00637EC6" w:rsidRDefault="00637EC6" w:rsidP="00637EC6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   24</w:t>
            </w:r>
          </w:p>
        </w:tc>
      </w:tr>
      <w:tr w:rsidR="00637EC6" w:rsidRPr="00B463F4" w:rsidTr="0015354B">
        <w:trPr>
          <w:trHeight w:val="340"/>
        </w:trPr>
        <w:tc>
          <w:tcPr>
            <w:tcW w:w="1645" w:type="dxa"/>
            <w:vAlign w:val="center"/>
          </w:tcPr>
          <w:p w:rsidR="00637EC6" w:rsidRPr="00B463F4" w:rsidRDefault="00637EC6" w:rsidP="00FE354C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1" w:type="dxa"/>
            <w:vAlign w:val="center"/>
          </w:tcPr>
          <w:p w:rsidR="00637EC6" w:rsidRPr="00B463F4" w:rsidRDefault="00637EC6" w:rsidP="00FE354C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982" w:type="dxa"/>
            <w:vAlign w:val="center"/>
          </w:tcPr>
          <w:p w:rsidR="00637EC6" w:rsidRPr="00B463F4" w:rsidRDefault="00637EC6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04" w:type="dxa"/>
            <w:vAlign w:val="center"/>
          </w:tcPr>
          <w:p w:rsidR="00637EC6" w:rsidRPr="00B463F4" w:rsidRDefault="00637EC6" w:rsidP="00FE354C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1" w:type="dxa"/>
            <w:vAlign w:val="center"/>
          </w:tcPr>
          <w:p w:rsidR="00637EC6" w:rsidRPr="00B463F4" w:rsidRDefault="00637EC6" w:rsidP="00FE354C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</w:t>
            </w:r>
          </w:p>
        </w:tc>
        <w:tc>
          <w:tcPr>
            <w:tcW w:w="1015" w:type="dxa"/>
            <w:vAlign w:val="center"/>
          </w:tcPr>
          <w:p w:rsidR="00637EC6" w:rsidRPr="00B463F4" w:rsidRDefault="00637EC6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51" w:type="dxa"/>
            <w:vAlign w:val="center"/>
          </w:tcPr>
          <w:p w:rsidR="00637EC6" w:rsidRPr="00B463F4" w:rsidRDefault="00637EC6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27" w:type="dxa"/>
          </w:tcPr>
          <w:p w:rsidR="00637EC6" w:rsidRPr="00B463F4" w:rsidRDefault="00637EC6" w:rsidP="00637EC6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   44</w:t>
            </w:r>
          </w:p>
        </w:tc>
      </w:tr>
      <w:tr w:rsidR="00637EC6" w:rsidRPr="00B463F4" w:rsidTr="0015354B">
        <w:trPr>
          <w:trHeight w:val="340"/>
        </w:trPr>
        <w:tc>
          <w:tcPr>
            <w:tcW w:w="1645" w:type="dxa"/>
            <w:vAlign w:val="center"/>
          </w:tcPr>
          <w:p w:rsidR="00637EC6" w:rsidRPr="00B463F4" w:rsidRDefault="00637EC6" w:rsidP="00FE354C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1" w:type="dxa"/>
            <w:vAlign w:val="center"/>
          </w:tcPr>
          <w:p w:rsidR="00637EC6" w:rsidRPr="00B463F4" w:rsidRDefault="00637EC6" w:rsidP="00FE354C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82" w:type="dxa"/>
            <w:vAlign w:val="center"/>
          </w:tcPr>
          <w:p w:rsidR="00637EC6" w:rsidRPr="00B463F4" w:rsidRDefault="00637EC6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04" w:type="dxa"/>
            <w:vAlign w:val="center"/>
          </w:tcPr>
          <w:p w:rsidR="00637EC6" w:rsidRPr="00B463F4" w:rsidRDefault="00637EC6" w:rsidP="00FE354C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1" w:type="dxa"/>
            <w:vAlign w:val="center"/>
          </w:tcPr>
          <w:p w:rsidR="00637EC6" w:rsidRPr="00B463F4" w:rsidRDefault="00637EC6" w:rsidP="00FE354C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  <w:tc>
          <w:tcPr>
            <w:tcW w:w="1015" w:type="dxa"/>
            <w:vAlign w:val="center"/>
          </w:tcPr>
          <w:p w:rsidR="00637EC6" w:rsidRPr="00B463F4" w:rsidRDefault="00637EC6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51" w:type="dxa"/>
            <w:vAlign w:val="center"/>
          </w:tcPr>
          <w:p w:rsidR="00637EC6" w:rsidRPr="00B463F4" w:rsidRDefault="00637EC6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727" w:type="dxa"/>
          </w:tcPr>
          <w:p w:rsidR="00637EC6" w:rsidRDefault="00637EC6" w:rsidP="00637EC6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   45</w:t>
            </w:r>
          </w:p>
        </w:tc>
      </w:tr>
      <w:tr w:rsidR="00637EC6" w:rsidRPr="00B463F4" w:rsidTr="0015354B">
        <w:trPr>
          <w:trHeight w:val="340"/>
        </w:trPr>
        <w:tc>
          <w:tcPr>
            <w:tcW w:w="6288" w:type="dxa"/>
            <w:gridSpan w:val="3"/>
            <w:vAlign w:val="center"/>
          </w:tcPr>
          <w:p w:rsidR="00637EC6" w:rsidRPr="00637EC6" w:rsidRDefault="00637EC6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637EC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ИТОГО  за завтрак:</w:t>
            </w:r>
          </w:p>
        </w:tc>
        <w:tc>
          <w:tcPr>
            <w:tcW w:w="1104" w:type="dxa"/>
            <w:vAlign w:val="center"/>
          </w:tcPr>
          <w:p w:rsidR="00637EC6" w:rsidRPr="00637EC6" w:rsidRDefault="00637EC6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637EC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31,4</w:t>
            </w:r>
          </w:p>
        </w:tc>
        <w:tc>
          <w:tcPr>
            <w:tcW w:w="951" w:type="dxa"/>
            <w:vAlign w:val="center"/>
          </w:tcPr>
          <w:p w:rsidR="00637EC6" w:rsidRPr="00637EC6" w:rsidRDefault="0081388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20,9</w:t>
            </w:r>
          </w:p>
        </w:tc>
        <w:tc>
          <w:tcPr>
            <w:tcW w:w="1015" w:type="dxa"/>
            <w:vAlign w:val="center"/>
          </w:tcPr>
          <w:p w:rsidR="00637EC6" w:rsidRPr="00637EC6" w:rsidRDefault="0081388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102,0</w:t>
            </w:r>
          </w:p>
        </w:tc>
        <w:tc>
          <w:tcPr>
            <w:tcW w:w="1751" w:type="dxa"/>
            <w:vAlign w:val="center"/>
          </w:tcPr>
          <w:p w:rsidR="00637EC6" w:rsidRPr="00637EC6" w:rsidRDefault="00637EC6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637EC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792,6</w:t>
            </w:r>
          </w:p>
        </w:tc>
        <w:tc>
          <w:tcPr>
            <w:tcW w:w="1727" w:type="dxa"/>
          </w:tcPr>
          <w:p w:rsidR="00637EC6" w:rsidRPr="00637EC6" w:rsidRDefault="00637EC6" w:rsidP="00637EC6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5354B" w:rsidRPr="00B463F4" w:rsidTr="0015354B">
        <w:trPr>
          <w:trHeight w:val="456"/>
        </w:trPr>
        <w:tc>
          <w:tcPr>
            <w:tcW w:w="1645" w:type="dxa"/>
            <w:vAlign w:val="center"/>
          </w:tcPr>
          <w:p w:rsidR="0015354B" w:rsidRPr="00637EC6" w:rsidRDefault="0015354B" w:rsidP="0015354B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637EC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Обед:</w:t>
            </w:r>
          </w:p>
        </w:tc>
        <w:tc>
          <w:tcPr>
            <w:tcW w:w="3661" w:type="dxa"/>
            <w:vAlign w:val="center"/>
          </w:tcPr>
          <w:p w:rsidR="0015354B" w:rsidRPr="00B463F4" w:rsidRDefault="0015354B" w:rsidP="0015354B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Винегрет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овощной</w:t>
            </w:r>
          </w:p>
        </w:tc>
        <w:tc>
          <w:tcPr>
            <w:tcW w:w="982" w:type="dxa"/>
            <w:vAlign w:val="center"/>
          </w:tcPr>
          <w:p w:rsidR="0015354B" w:rsidRPr="00B463F4" w:rsidRDefault="0015354B" w:rsidP="0015354B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04" w:type="dxa"/>
            <w:vAlign w:val="center"/>
          </w:tcPr>
          <w:p w:rsidR="0015354B" w:rsidRPr="00B463F4" w:rsidRDefault="0015354B" w:rsidP="0015354B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 w:rsidR="00D96545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51" w:type="dxa"/>
            <w:vAlign w:val="center"/>
          </w:tcPr>
          <w:p w:rsidR="0015354B" w:rsidRPr="00B463F4" w:rsidRDefault="0015354B" w:rsidP="0015354B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1015" w:type="dxa"/>
            <w:vAlign w:val="center"/>
          </w:tcPr>
          <w:p w:rsidR="0015354B" w:rsidRPr="00B463F4" w:rsidRDefault="0015354B" w:rsidP="0015354B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1751" w:type="dxa"/>
            <w:vAlign w:val="center"/>
          </w:tcPr>
          <w:p w:rsidR="0015354B" w:rsidRPr="00B463F4" w:rsidRDefault="0015354B" w:rsidP="0015354B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727" w:type="dxa"/>
          </w:tcPr>
          <w:p w:rsidR="0015354B" w:rsidRDefault="0015354B" w:rsidP="0015354B">
            <w:pPr>
              <w:pStyle w:val="Style11"/>
              <w:widowControl/>
              <w:ind w:right="115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 30</w:t>
            </w:r>
          </w:p>
        </w:tc>
      </w:tr>
      <w:tr w:rsidR="0015354B" w:rsidRPr="00B463F4" w:rsidTr="0015354B">
        <w:trPr>
          <w:trHeight w:val="561"/>
        </w:trPr>
        <w:tc>
          <w:tcPr>
            <w:tcW w:w="1645" w:type="dxa"/>
            <w:vAlign w:val="center"/>
          </w:tcPr>
          <w:p w:rsidR="0015354B" w:rsidRPr="00B463F4" w:rsidRDefault="0015354B" w:rsidP="0015354B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1" w:type="dxa"/>
            <w:vAlign w:val="center"/>
          </w:tcPr>
          <w:p w:rsidR="0015354B" w:rsidRPr="00B463F4" w:rsidRDefault="0015354B" w:rsidP="0015354B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Суп-лапша </w:t>
            </w:r>
            <w:proofErr w:type="gramStart"/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домашняя</w:t>
            </w:r>
            <w:proofErr w:type="gramEnd"/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82" w:type="dxa"/>
            <w:vAlign w:val="center"/>
          </w:tcPr>
          <w:p w:rsidR="0015354B" w:rsidRPr="00B463F4" w:rsidRDefault="0015354B" w:rsidP="0015354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104" w:type="dxa"/>
            <w:vAlign w:val="center"/>
          </w:tcPr>
          <w:p w:rsidR="0015354B" w:rsidRPr="00B463F4" w:rsidRDefault="0015354B" w:rsidP="0015354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951" w:type="dxa"/>
            <w:vAlign w:val="center"/>
          </w:tcPr>
          <w:p w:rsidR="0015354B" w:rsidRPr="00B463F4" w:rsidRDefault="0015354B" w:rsidP="0015354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015" w:type="dxa"/>
            <w:vAlign w:val="center"/>
          </w:tcPr>
          <w:p w:rsidR="0015354B" w:rsidRPr="00B463F4" w:rsidRDefault="0015354B" w:rsidP="0015354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1751" w:type="dxa"/>
            <w:vAlign w:val="center"/>
          </w:tcPr>
          <w:p w:rsidR="0015354B" w:rsidRPr="00B463F4" w:rsidRDefault="0081388F" w:rsidP="0081388F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15354B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727" w:type="dxa"/>
          </w:tcPr>
          <w:p w:rsidR="0015354B" w:rsidRDefault="0015354B" w:rsidP="0015354B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13</w:t>
            </w:r>
          </w:p>
        </w:tc>
      </w:tr>
      <w:tr w:rsidR="0015354B" w:rsidRPr="00B463F4" w:rsidTr="0015354B">
        <w:trPr>
          <w:trHeight w:val="340"/>
        </w:trPr>
        <w:tc>
          <w:tcPr>
            <w:tcW w:w="1645" w:type="dxa"/>
            <w:vAlign w:val="center"/>
          </w:tcPr>
          <w:p w:rsidR="0015354B" w:rsidRPr="00B463F4" w:rsidRDefault="0015354B" w:rsidP="0015354B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1" w:type="dxa"/>
            <w:vAlign w:val="center"/>
          </w:tcPr>
          <w:p w:rsidR="0015354B" w:rsidRPr="00B463F4" w:rsidRDefault="0015354B" w:rsidP="0015354B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Рагу из овощей  с мясом</w:t>
            </w:r>
          </w:p>
        </w:tc>
        <w:tc>
          <w:tcPr>
            <w:tcW w:w="982" w:type="dxa"/>
            <w:vAlign w:val="center"/>
          </w:tcPr>
          <w:p w:rsidR="0015354B" w:rsidRPr="00B463F4" w:rsidRDefault="0015354B" w:rsidP="0015354B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200</w:t>
            </w:r>
          </w:p>
        </w:tc>
        <w:tc>
          <w:tcPr>
            <w:tcW w:w="1104" w:type="dxa"/>
            <w:vAlign w:val="center"/>
          </w:tcPr>
          <w:p w:rsidR="0015354B" w:rsidRPr="00B463F4" w:rsidRDefault="0015354B" w:rsidP="0015354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951" w:type="dxa"/>
            <w:vAlign w:val="center"/>
          </w:tcPr>
          <w:p w:rsidR="0015354B" w:rsidRPr="00B463F4" w:rsidRDefault="0015354B" w:rsidP="0015354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17,3</w:t>
            </w:r>
          </w:p>
        </w:tc>
        <w:tc>
          <w:tcPr>
            <w:tcW w:w="1015" w:type="dxa"/>
            <w:vAlign w:val="center"/>
          </w:tcPr>
          <w:p w:rsidR="0015354B" w:rsidRPr="00B463F4" w:rsidRDefault="0015354B" w:rsidP="0015354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751" w:type="dxa"/>
            <w:vAlign w:val="center"/>
          </w:tcPr>
          <w:p w:rsidR="0015354B" w:rsidRPr="00B463F4" w:rsidRDefault="0081388F" w:rsidP="0081388F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15354B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1727" w:type="dxa"/>
          </w:tcPr>
          <w:p w:rsidR="0015354B" w:rsidRDefault="0015354B" w:rsidP="0015354B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14</w:t>
            </w:r>
          </w:p>
        </w:tc>
      </w:tr>
      <w:tr w:rsidR="0015354B" w:rsidRPr="00B463F4" w:rsidTr="0015354B">
        <w:trPr>
          <w:trHeight w:val="340"/>
        </w:trPr>
        <w:tc>
          <w:tcPr>
            <w:tcW w:w="1645" w:type="dxa"/>
            <w:vAlign w:val="center"/>
          </w:tcPr>
          <w:p w:rsidR="0015354B" w:rsidRPr="00B463F4" w:rsidRDefault="0015354B" w:rsidP="0015354B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1" w:type="dxa"/>
            <w:vAlign w:val="center"/>
          </w:tcPr>
          <w:p w:rsidR="0015354B" w:rsidRPr="00B463F4" w:rsidRDefault="0015354B" w:rsidP="0015354B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Компот из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сухофруктов</w:t>
            </w:r>
          </w:p>
        </w:tc>
        <w:tc>
          <w:tcPr>
            <w:tcW w:w="982" w:type="dxa"/>
            <w:vAlign w:val="center"/>
          </w:tcPr>
          <w:p w:rsidR="0015354B" w:rsidRPr="00B463F4" w:rsidRDefault="0015354B" w:rsidP="0015354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04" w:type="dxa"/>
            <w:vAlign w:val="center"/>
          </w:tcPr>
          <w:p w:rsidR="0015354B" w:rsidRPr="00B463F4" w:rsidRDefault="0015354B" w:rsidP="0015354B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1" w:type="dxa"/>
            <w:vAlign w:val="center"/>
          </w:tcPr>
          <w:p w:rsidR="0015354B" w:rsidRPr="00B463F4" w:rsidRDefault="0015354B" w:rsidP="0015354B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5" w:type="dxa"/>
            <w:vAlign w:val="center"/>
          </w:tcPr>
          <w:p w:rsidR="0015354B" w:rsidRPr="00B463F4" w:rsidRDefault="0015354B" w:rsidP="0015354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51" w:type="dxa"/>
            <w:vAlign w:val="center"/>
          </w:tcPr>
          <w:p w:rsidR="0015354B" w:rsidRPr="00B463F4" w:rsidRDefault="0015354B" w:rsidP="0015354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27" w:type="dxa"/>
          </w:tcPr>
          <w:p w:rsidR="0015354B" w:rsidRDefault="0015354B" w:rsidP="0015354B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  22</w:t>
            </w:r>
          </w:p>
        </w:tc>
      </w:tr>
      <w:tr w:rsidR="0015354B" w:rsidRPr="00B463F4" w:rsidTr="0015354B">
        <w:trPr>
          <w:trHeight w:val="340"/>
        </w:trPr>
        <w:tc>
          <w:tcPr>
            <w:tcW w:w="1645" w:type="dxa"/>
            <w:vAlign w:val="center"/>
          </w:tcPr>
          <w:p w:rsidR="0015354B" w:rsidRPr="00B463F4" w:rsidRDefault="0015354B" w:rsidP="0015354B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1" w:type="dxa"/>
            <w:vAlign w:val="center"/>
          </w:tcPr>
          <w:p w:rsidR="0015354B" w:rsidRPr="00B463F4" w:rsidRDefault="0015354B" w:rsidP="0015354B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982" w:type="dxa"/>
            <w:vAlign w:val="center"/>
          </w:tcPr>
          <w:p w:rsidR="0015354B" w:rsidRPr="00B463F4" w:rsidRDefault="0015354B" w:rsidP="0015354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50</w:t>
            </w:r>
          </w:p>
        </w:tc>
        <w:tc>
          <w:tcPr>
            <w:tcW w:w="1104" w:type="dxa"/>
            <w:vAlign w:val="center"/>
          </w:tcPr>
          <w:p w:rsidR="0015354B" w:rsidRPr="00B463F4" w:rsidRDefault="0015354B" w:rsidP="0015354B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1" w:type="dxa"/>
            <w:vAlign w:val="center"/>
          </w:tcPr>
          <w:p w:rsidR="0015354B" w:rsidRPr="00B463F4" w:rsidRDefault="0015354B" w:rsidP="0015354B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15" w:type="dxa"/>
            <w:vAlign w:val="center"/>
          </w:tcPr>
          <w:p w:rsidR="0015354B" w:rsidRPr="00B463F4" w:rsidRDefault="0015354B" w:rsidP="0015354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51" w:type="dxa"/>
            <w:vAlign w:val="center"/>
          </w:tcPr>
          <w:p w:rsidR="0015354B" w:rsidRPr="00B463F4" w:rsidRDefault="0015354B" w:rsidP="0015354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27" w:type="dxa"/>
          </w:tcPr>
          <w:p w:rsidR="0015354B" w:rsidRPr="00B463F4" w:rsidRDefault="0015354B" w:rsidP="0015354B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  44</w:t>
            </w:r>
          </w:p>
        </w:tc>
      </w:tr>
      <w:tr w:rsidR="0015354B" w:rsidRPr="00B463F4" w:rsidTr="0015354B">
        <w:trPr>
          <w:trHeight w:val="340"/>
        </w:trPr>
        <w:tc>
          <w:tcPr>
            <w:tcW w:w="1645" w:type="dxa"/>
            <w:vAlign w:val="center"/>
          </w:tcPr>
          <w:p w:rsidR="0015354B" w:rsidRPr="00B463F4" w:rsidRDefault="0015354B" w:rsidP="0015354B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1" w:type="dxa"/>
            <w:vAlign w:val="center"/>
          </w:tcPr>
          <w:p w:rsidR="0015354B" w:rsidRPr="00B463F4" w:rsidRDefault="0015354B" w:rsidP="0015354B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82" w:type="dxa"/>
            <w:vAlign w:val="center"/>
          </w:tcPr>
          <w:p w:rsidR="0015354B" w:rsidRPr="00B463F4" w:rsidRDefault="0015354B" w:rsidP="0015354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25</w:t>
            </w:r>
          </w:p>
        </w:tc>
        <w:tc>
          <w:tcPr>
            <w:tcW w:w="1104" w:type="dxa"/>
            <w:vAlign w:val="center"/>
          </w:tcPr>
          <w:p w:rsidR="0015354B" w:rsidRPr="00B463F4" w:rsidRDefault="0015354B" w:rsidP="0015354B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1" w:type="dxa"/>
            <w:vAlign w:val="center"/>
          </w:tcPr>
          <w:p w:rsidR="0015354B" w:rsidRPr="00B463F4" w:rsidRDefault="0015354B" w:rsidP="0015354B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15" w:type="dxa"/>
            <w:vAlign w:val="center"/>
          </w:tcPr>
          <w:p w:rsidR="0015354B" w:rsidRPr="00B463F4" w:rsidRDefault="0015354B" w:rsidP="0015354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51" w:type="dxa"/>
            <w:vAlign w:val="center"/>
          </w:tcPr>
          <w:p w:rsidR="0015354B" w:rsidRPr="00B463F4" w:rsidRDefault="0015354B" w:rsidP="0015354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727" w:type="dxa"/>
          </w:tcPr>
          <w:p w:rsidR="0015354B" w:rsidRDefault="0015354B" w:rsidP="0015354B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  45</w:t>
            </w:r>
          </w:p>
        </w:tc>
      </w:tr>
      <w:tr w:rsidR="0015354B" w:rsidRPr="00B463F4" w:rsidTr="0015354B">
        <w:trPr>
          <w:trHeight w:val="340"/>
        </w:trPr>
        <w:tc>
          <w:tcPr>
            <w:tcW w:w="5306" w:type="dxa"/>
            <w:gridSpan w:val="2"/>
            <w:vAlign w:val="center"/>
          </w:tcPr>
          <w:p w:rsidR="0015354B" w:rsidRPr="00637EC6" w:rsidRDefault="0015354B" w:rsidP="0015354B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637EC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ИТОГО за обед:</w:t>
            </w:r>
          </w:p>
        </w:tc>
        <w:tc>
          <w:tcPr>
            <w:tcW w:w="982" w:type="dxa"/>
            <w:vAlign w:val="center"/>
          </w:tcPr>
          <w:p w:rsidR="0015354B" w:rsidRPr="00637EC6" w:rsidRDefault="0015354B" w:rsidP="0015354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637EC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24,4</w:t>
            </w:r>
          </w:p>
        </w:tc>
        <w:tc>
          <w:tcPr>
            <w:tcW w:w="1104" w:type="dxa"/>
            <w:vAlign w:val="center"/>
          </w:tcPr>
          <w:p w:rsidR="0015354B" w:rsidRPr="00637EC6" w:rsidRDefault="00D96545" w:rsidP="0015354B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 23,9</w:t>
            </w:r>
          </w:p>
        </w:tc>
        <w:tc>
          <w:tcPr>
            <w:tcW w:w="951" w:type="dxa"/>
            <w:vAlign w:val="center"/>
          </w:tcPr>
          <w:p w:rsidR="0015354B" w:rsidRPr="00637EC6" w:rsidRDefault="0081388F" w:rsidP="0015354B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   23,5</w:t>
            </w:r>
          </w:p>
        </w:tc>
        <w:tc>
          <w:tcPr>
            <w:tcW w:w="1015" w:type="dxa"/>
            <w:vAlign w:val="center"/>
          </w:tcPr>
          <w:p w:rsidR="0015354B" w:rsidRPr="00637EC6" w:rsidRDefault="0081388F" w:rsidP="0015354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90,3</w:t>
            </w:r>
          </w:p>
        </w:tc>
        <w:tc>
          <w:tcPr>
            <w:tcW w:w="1751" w:type="dxa"/>
            <w:vAlign w:val="center"/>
          </w:tcPr>
          <w:p w:rsidR="0015354B" w:rsidRPr="00637EC6" w:rsidRDefault="0081388F" w:rsidP="0081388F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       677</w:t>
            </w:r>
          </w:p>
        </w:tc>
        <w:tc>
          <w:tcPr>
            <w:tcW w:w="1727" w:type="dxa"/>
          </w:tcPr>
          <w:p w:rsidR="0015354B" w:rsidRDefault="0015354B" w:rsidP="0015354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54B" w:rsidRPr="00B463F4" w:rsidTr="0015354B">
        <w:trPr>
          <w:trHeight w:val="340"/>
        </w:trPr>
        <w:tc>
          <w:tcPr>
            <w:tcW w:w="5306" w:type="dxa"/>
            <w:gridSpan w:val="2"/>
            <w:vAlign w:val="center"/>
          </w:tcPr>
          <w:p w:rsidR="0015354B" w:rsidRPr="00637EC6" w:rsidRDefault="0015354B" w:rsidP="0015354B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ИТОГО</w:t>
            </w:r>
            <w:r w:rsidRPr="00637EC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за день</w:t>
            </w:r>
            <w:r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982" w:type="dxa"/>
            <w:vAlign w:val="center"/>
          </w:tcPr>
          <w:p w:rsidR="0015354B" w:rsidRPr="00637EC6" w:rsidRDefault="0015354B" w:rsidP="0015354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637EC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55,8</w:t>
            </w:r>
          </w:p>
        </w:tc>
        <w:tc>
          <w:tcPr>
            <w:tcW w:w="1104" w:type="dxa"/>
            <w:vAlign w:val="center"/>
          </w:tcPr>
          <w:p w:rsidR="0015354B" w:rsidRPr="00637EC6" w:rsidRDefault="00D96545" w:rsidP="0015354B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55,3</w:t>
            </w:r>
          </w:p>
        </w:tc>
        <w:tc>
          <w:tcPr>
            <w:tcW w:w="951" w:type="dxa"/>
            <w:vAlign w:val="center"/>
          </w:tcPr>
          <w:p w:rsidR="0015354B" w:rsidRPr="00637EC6" w:rsidRDefault="0081388F" w:rsidP="0015354B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   44,4</w:t>
            </w:r>
          </w:p>
        </w:tc>
        <w:tc>
          <w:tcPr>
            <w:tcW w:w="1015" w:type="dxa"/>
            <w:vAlign w:val="center"/>
          </w:tcPr>
          <w:p w:rsidR="0015354B" w:rsidRPr="00637EC6" w:rsidRDefault="0081388F" w:rsidP="0015354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192,3</w:t>
            </w:r>
          </w:p>
        </w:tc>
        <w:tc>
          <w:tcPr>
            <w:tcW w:w="1751" w:type="dxa"/>
            <w:vAlign w:val="center"/>
          </w:tcPr>
          <w:p w:rsidR="0015354B" w:rsidRPr="00637EC6" w:rsidRDefault="0081388F" w:rsidP="0015354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146</w:t>
            </w:r>
            <w:r w:rsidR="0015354B" w:rsidRPr="00637EC6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9,6</w:t>
            </w:r>
          </w:p>
        </w:tc>
        <w:tc>
          <w:tcPr>
            <w:tcW w:w="1727" w:type="dxa"/>
          </w:tcPr>
          <w:p w:rsidR="0015354B" w:rsidRDefault="0015354B" w:rsidP="0015354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E68DC" w:rsidRPr="00B463F4" w:rsidRDefault="004E68DC">
      <w:pPr>
        <w:rPr>
          <w:rFonts w:ascii="Times New Roman" w:hAnsi="Times New Roman" w:cs="Times New Roman"/>
        </w:rPr>
      </w:pPr>
    </w:p>
    <w:p w:rsidR="00D427BE" w:rsidRPr="00B463F4" w:rsidRDefault="00D427BE">
      <w:pPr>
        <w:rPr>
          <w:rFonts w:ascii="Times New Roman" w:hAnsi="Times New Roman" w:cs="Times New Roman"/>
        </w:rPr>
      </w:pPr>
    </w:p>
    <w:p w:rsidR="00D427BE" w:rsidRPr="00B463F4" w:rsidRDefault="00D427BE">
      <w:pPr>
        <w:rPr>
          <w:rFonts w:ascii="Times New Roman" w:hAnsi="Times New Roman" w:cs="Times New Roman"/>
        </w:rPr>
      </w:pPr>
    </w:p>
    <w:p w:rsidR="00D427BE" w:rsidRDefault="00D427BE">
      <w:pPr>
        <w:rPr>
          <w:rFonts w:ascii="Times New Roman" w:hAnsi="Times New Roman" w:cs="Times New Roman"/>
        </w:rPr>
      </w:pPr>
    </w:p>
    <w:p w:rsidR="00AB26F4" w:rsidRDefault="00AB26F4">
      <w:pPr>
        <w:rPr>
          <w:rFonts w:ascii="Times New Roman" w:hAnsi="Times New Roman" w:cs="Times New Roman"/>
        </w:rPr>
      </w:pPr>
    </w:p>
    <w:p w:rsidR="00AB26F4" w:rsidRDefault="00AB26F4">
      <w:pPr>
        <w:rPr>
          <w:rFonts w:ascii="Times New Roman" w:hAnsi="Times New Roman" w:cs="Times New Roman"/>
        </w:rPr>
      </w:pPr>
    </w:p>
    <w:p w:rsidR="00AB26F4" w:rsidRPr="00B463F4" w:rsidRDefault="00AB26F4">
      <w:pPr>
        <w:rPr>
          <w:rFonts w:ascii="Times New Roman" w:hAnsi="Times New Roman" w:cs="Times New Roman"/>
        </w:rPr>
      </w:pPr>
    </w:p>
    <w:p w:rsidR="00D427BE" w:rsidRPr="00B463F4" w:rsidRDefault="00B463F4" w:rsidP="00B463F4">
      <w:pPr>
        <w:jc w:val="center"/>
        <w:rPr>
          <w:rFonts w:ascii="Times New Roman" w:hAnsi="Times New Roman" w:cs="Times New Roman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>Неделя 2</w:t>
      </w:r>
    </w:p>
    <w:p w:rsidR="007E4794" w:rsidRPr="007E4794" w:rsidRDefault="007E4794" w:rsidP="007E479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D427BE" w:rsidRPr="007E4794">
        <w:rPr>
          <w:rFonts w:ascii="Times New Roman" w:hAnsi="Times New Roman" w:cs="Times New Roman"/>
          <w:b/>
        </w:rPr>
        <w:t>Четверг</w:t>
      </w:r>
      <w:r>
        <w:rPr>
          <w:rFonts w:ascii="Times New Roman" w:hAnsi="Times New Roman" w:cs="Times New Roman"/>
          <w:b/>
        </w:rPr>
        <w:t xml:space="preserve">:                                             </w:t>
      </w:r>
      <w:r w:rsidR="00686575">
        <w:rPr>
          <w:rFonts w:ascii="Times New Roman" w:hAnsi="Times New Roman" w:cs="Times New Roman"/>
          <w:b/>
        </w:rPr>
        <w:t>01.03-01.09</w:t>
      </w:r>
      <w:r>
        <w:rPr>
          <w:rFonts w:ascii="Times New Roman" w:hAnsi="Times New Roman" w:cs="Times New Roman"/>
          <w:b/>
        </w:rPr>
        <w:t xml:space="preserve">     </w:t>
      </w:r>
      <w:r w:rsidR="00686575">
        <w:rPr>
          <w:rFonts w:ascii="Times New Roman" w:hAnsi="Times New Roman" w:cs="Times New Roman"/>
          <w:b/>
        </w:rPr>
        <w:t xml:space="preserve">            </w:t>
      </w:r>
      <w:r>
        <w:rPr>
          <w:rFonts w:ascii="Times New Roman" w:hAnsi="Times New Roman" w:cs="Times New Roman"/>
          <w:b/>
        </w:rPr>
        <w:t xml:space="preserve">                                возраст  от 7  до 11 лет</w:t>
      </w:r>
      <w:r w:rsidR="00686575">
        <w:rPr>
          <w:rFonts w:ascii="Times New Roman" w:hAnsi="Times New Roman" w:cs="Times New Roman"/>
          <w:b/>
        </w:rPr>
        <w:t xml:space="preserve">            </w:t>
      </w:r>
      <w:r w:rsidR="00CD1F4F">
        <w:rPr>
          <w:rFonts w:ascii="Times New Roman" w:hAnsi="Times New Roman" w:cs="Times New Roman"/>
          <w:b/>
        </w:rPr>
        <w:t xml:space="preserve">             </w:t>
      </w:r>
      <w:r w:rsidR="00686575">
        <w:rPr>
          <w:rFonts w:ascii="Times New Roman" w:hAnsi="Times New Roman" w:cs="Times New Roman"/>
          <w:b/>
        </w:rPr>
        <w:t xml:space="preserve">      весенне-летний</w:t>
      </w:r>
    </w:p>
    <w:p w:rsidR="00D427BE" w:rsidRPr="007E4794" w:rsidRDefault="00D427BE">
      <w:pPr>
        <w:rPr>
          <w:rFonts w:ascii="Times New Roman" w:hAnsi="Times New Roman" w:cs="Times New Roman"/>
          <w:b/>
        </w:rPr>
      </w:pPr>
    </w:p>
    <w:tbl>
      <w:tblPr>
        <w:tblStyle w:val="a3"/>
        <w:tblW w:w="12660" w:type="dxa"/>
        <w:tblInd w:w="1384" w:type="dxa"/>
        <w:tblLook w:val="04A0"/>
      </w:tblPr>
      <w:tblGrid>
        <w:gridCol w:w="1340"/>
        <w:gridCol w:w="3898"/>
        <w:gridCol w:w="1120"/>
        <w:gridCol w:w="983"/>
        <w:gridCol w:w="952"/>
        <w:gridCol w:w="972"/>
        <w:gridCol w:w="1820"/>
        <w:gridCol w:w="1575"/>
      </w:tblGrid>
      <w:tr w:rsidR="00450987" w:rsidRPr="00B463F4" w:rsidTr="0015354B">
        <w:tc>
          <w:tcPr>
            <w:tcW w:w="1340" w:type="dxa"/>
            <w:vMerge w:val="restart"/>
          </w:tcPr>
          <w:p w:rsidR="00450987" w:rsidRPr="00971A09" w:rsidRDefault="00450987" w:rsidP="00AB103D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Прием  пищи</w:t>
            </w:r>
          </w:p>
        </w:tc>
        <w:tc>
          <w:tcPr>
            <w:tcW w:w="3898" w:type="dxa"/>
            <w:vMerge w:val="restart"/>
          </w:tcPr>
          <w:p w:rsidR="00450987" w:rsidRPr="00971A09" w:rsidRDefault="00450987" w:rsidP="00AB103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 xml:space="preserve">         Наименование блюда</w:t>
            </w:r>
          </w:p>
        </w:tc>
        <w:tc>
          <w:tcPr>
            <w:tcW w:w="1120" w:type="dxa"/>
            <w:vMerge w:val="restart"/>
          </w:tcPr>
          <w:p w:rsidR="00450987" w:rsidRPr="00971A09" w:rsidRDefault="00450987" w:rsidP="00AB103D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Масса порция</w:t>
            </w:r>
          </w:p>
        </w:tc>
        <w:tc>
          <w:tcPr>
            <w:tcW w:w="2907" w:type="dxa"/>
            <w:gridSpan w:val="3"/>
          </w:tcPr>
          <w:p w:rsidR="00450987" w:rsidRPr="00971A09" w:rsidRDefault="00450987" w:rsidP="00AB103D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Пищевые вещества (г)</w:t>
            </w:r>
          </w:p>
        </w:tc>
        <w:tc>
          <w:tcPr>
            <w:tcW w:w="1820" w:type="dxa"/>
          </w:tcPr>
          <w:p w:rsidR="00450987" w:rsidRPr="00971A09" w:rsidRDefault="00450987" w:rsidP="00AB103D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Энергетическая ценность (</w:t>
            </w:r>
            <w:proofErr w:type="gramStart"/>
            <w:r w:rsidRPr="00971A09">
              <w:rPr>
                <w:rFonts w:ascii="Times New Roman" w:hAnsi="Times New Roman" w:cs="Times New Roman"/>
                <w:b/>
              </w:rPr>
              <w:t>ккал</w:t>
            </w:r>
            <w:proofErr w:type="gramEnd"/>
            <w:r w:rsidRPr="00971A09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575" w:type="dxa"/>
          </w:tcPr>
          <w:p w:rsidR="00450987" w:rsidRPr="00971A09" w:rsidRDefault="00450987" w:rsidP="00AB103D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№  рецептур</w:t>
            </w:r>
          </w:p>
        </w:tc>
      </w:tr>
      <w:tr w:rsidR="00450987" w:rsidRPr="00B463F4" w:rsidTr="0015354B">
        <w:trPr>
          <w:trHeight w:val="414"/>
        </w:trPr>
        <w:tc>
          <w:tcPr>
            <w:tcW w:w="1340" w:type="dxa"/>
            <w:vMerge/>
            <w:vAlign w:val="center"/>
          </w:tcPr>
          <w:p w:rsidR="00450987" w:rsidRPr="00B463F4" w:rsidRDefault="00450987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8" w:type="dxa"/>
            <w:vMerge/>
            <w:vAlign w:val="center"/>
          </w:tcPr>
          <w:p w:rsidR="00450987" w:rsidRPr="00B463F4" w:rsidRDefault="00450987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vMerge/>
            <w:vAlign w:val="center"/>
          </w:tcPr>
          <w:p w:rsidR="00450987" w:rsidRPr="00B463F4" w:rsidRDefault="00450987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:rsidR="00450987" w:rsidRPr="00B463F4" w:rsidRDefault="00450987" w:rsidP="00D427BE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52" w:type="dxa"/>
            <w:vAlign w:val="center"/>
          </w:tcPr>
          <w:p w:rsidR="00450987" w:rsidRPr="00B463F4" w:rsidRDefault="00450987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72" w:type="dxa"/>
            <w:vAlign w:val="center"/>
          </w:tcPr>
          <w:p w:rsidR="00450987" w:rsidRPr="00B463F4" w:rsidRDefault="00450987" w:rsidP="00D427BE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820" w:type="dxa"/>
            <w:vAlign w:val="center"/>
          </w:tcPr>
          <w:p w:rsidR="00450987" w:rsidRPr="00B463F4" w:rsidRDefault="00450987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5" w:type="dxa"/>
          </w:tcPr>
          <w:p w:rsidR="00450987" w:rsidRPr="00B463F4" w:rsidRDefault="00450987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0987" w:rsidRPr="00B463F4" w:rsidTr="0015354B">
        <w:trPr>
          <w:trHeight w:val="362"/>
        </w:trPr>
        <w:tc>
          <w:tcPr>
            <w:tcW w:w="1340" w:type="dxa"/>
            <w:vAlign w:val="center"/>
          </w:tcPr>
          <w:p w:rsidR="00450987" w:rsidRPr="00450987" w:rsidRDefault="00450987" w:rsidP="00FE354C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450987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Завтрак:</w:t>
            </w:r>
          </w:p>
        </w:tc>
        <w:tc>
          <w:tcPr>
            <w:tcW w:w="3898" w:type="dxa"/>
            <w:vAlign w:val="center"/>
          </w:tcPr>
          <w:p w:rsidR="00450987" w:rsidRPr="00B463F4" w:rsidRDefault="00450987" w:rsidP="00FE354C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Макаронные изделия отварные</w:t>
            </w:r>
          </w:p>
        </w:tc>
        <w:tc>
          <w:tcPr>
            <w:tcW w:w="1120" w:type="dxa"/>
            <w:vAlign w:val="center"/>
          </w:tcPr>
          <w:p w:rsidR="00450987" w:rsidRPr="00B463F4" w:rsidRDefault="00450987" w:rsidP="00FE354C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83" w:type="dxa"/>
            <w:vAlign w:val="center"/>
          </w:tcPr>
          <w:p w:rsidR="00450987" w:rsidRPr="00B463F4" w:rsidRDefault="00450987" w:rsidP="00FE354C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6, 6</w:t>
            </w:r>
          </w:p>
        </w:tc>
        <w:tc>
          <w:tcPr>
            <w:tcW w:w="952" w:type="dxa"/>
            <w:vAlign w:val="center"/>
          </w:tcPr>
          <w:p w:rsidR="00450987" w:rsidRPr="00B463F4" w:rsidRDefault="00450987" w:rsidP="00FE354C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4, 7</w:t>
            </w:r>
          </w:p>
        </w:tc>
        <w:tc>
          <w:tcPr>
            <w:tcW w:w="972" w:type="dxa"/>
            <w:vAlign w:val="center"/>
          </w:tcPr>
          <w:p w:rsidR="00450987" w:rsidRPr="00B463F4" w:rsidRDefault="00450987" w:rsidP="00FE354C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39, 4</w:t>
            </w:r>
          </w:p>
        </w:tc>
        <w:tc>
          <w:tcPr>
            <w:tcW w:w="1820" w:type="dxa"/>
            <w:vAlign w:val="center"/>
          </w:tcPr>
          <w:p w:rsidR="00450987" w:rsidRPr="00B463F4" w:rsidRDefault="00450987" w:rsidP="00450987">
            <w:pPr>
              <w:pStyle w:val="Style10"/>
              <w:widowControl/>
              <w:spacing w:line="240" w:lineRule="auto"/>
              <w:ind w:left="216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    235</w:t>
            </w:r>
          </w:p>
        </w:tc>
        <w:tc>
          <w:tcPr>
            <w:tcW w:w="1575" w:type="dxa"/>
          </w:tcPr>
          <w:p w:rsidR="00450987" w:rsidRDefault="00450987" w:rsidP="00450987">
            <w:pPr>
              <w:pStyle w:val="Style10"/>
              <w:widowControl/>
              <w:spacing w:line="240" w:lineRule="auto"/>
              <w:ind w:left="216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15354B" w:rsidRPr="00B463F4" w:rsidTr="0015354B">
        <w:trPr>
          <w:trHeight w:val="340"/>
        </w:trPr>
        <w:tc>
          <w:tcPr>
            <w:tcW w:w="1340" w:type="dxa"/>
            <w:vAlign w:val="center"/>
          </w:tcPr>
          <w:p w:rsidR="0015354B" w:rsidRPr="00550244" w:rsidRDefault="0015354B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898" w:type="dxa"/>
            <w:vAlign w:val="center"/>
          </w:tcPr>
          <w:p w:rsidR="0015354B" w:rsidRPr="00B463F4" w:rsidRDefault="0015354B" w:rsidP="00BF2101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Биточки   рыбные в томатном соусе</w:t>
            </w:r>
          </w:p>
        </w:tc>
        <w:tc>
          <w:tcPr>
            <w:tcW w:w="1120" w:type="dxa"/>
            <w:vAlign w:val="center"/>
          </w:tcPr>
          <w:p w:rsidR="0015354B" w:rsidRPr="00B463F4" w:rsidRDefault="0015354B" w:rsidP="00BF2101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83" w:type="dxa"/>
            <w:vAlign w:val="center"/>
          </w:tcPr>
          <w:p w:rsidR="0015354B" w:rsidRPr="00B463F4" w:rsidRDefault="0015354B" w:rsidP="00BF2101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52" w:type="dxa"/>
            <w:vAlign w:val="center"/>
          </w:tcPr>
          <w:p w:rsidR="0015354B" w:rsidRPr="00B463F4" w:rsidRDefault="0015354B" w:rsidP="00BF2101">
            <w:pPr>
              <w:pStyle w:val="Style10"/>
              <w:widowControl/>
              <w:spacing w:line="240" w:lineRule="auto"/>
              <w:ind w:left="202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2" w:type="dxa"/>
            <w:vAlign w:val="center"/>
          </w:tcPr>
          <w:p w:rsidR="0015354B" w:rsidRPr="00B463F4" w:rsidRDefault="0015354B" w:rsidP="00BF2101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20" w:type="dxa"/>
            <w:vAlign w:val="center"/>
          </w:tcPr>
          <w:p w:rsidR="0015354B" w:rsidRPr="00B463F4" w:rsidRDefault="0015354B" w:rsidP="00BF2101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575" w:type="dxa"/>
          </w:tcPr>
          <w:p w:rsidR="0015354B" w:rsidRPr="00B463F4" w:rsidRDefault="0015354B" w:rsidP="00BF2101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15354B" w:rsidRPr="00B463F4" w:rsidTr="0015354B">
        <w:trPr>
          <w:trHeight w:val="340"/>
        </w:trPr>
        <w:tc>
          <w:tcPr>
            <w:tcW w:w="1340" w:type="dxa"/>
            <w:vAlign w:val="center"/>
          </w:tcPr>
          <w:p w:rsidR="0015354B" w:rsidRPr="00B463F4" w:rsidRDefault="0015354B" w:rsidP="00FE354C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8" w:type="dxa"/>
            <w:vAlign w:val="center"/>
          </w:tcPr>
          <w:p w:rsidR="0015354B" w:rsidRPr="00B463F4" w:rsidRDefault="0015354B" w:rsidP="00FE354C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Чай с лимоном и сахаром</w:t>
            </w:r>
          </w:p>
        </w:tc>
        <w:tc>
          <w:tcPr>
            <w:tcW w:w="1120" w:type="dxa"/>
            <w:vAlign w:val="center"/>
          </w:tcPr>
          <w:p w:rsidR="0015354B" w:rsidRPr="00B463F4" w:rsidRDefault="0015354B" w:rsidP="00FE354C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83" w:type="dxa"/>
            <w:vAlign w:val="center"/>
          </w:tcPr>
          <w:p w:rsidR="0015354B" w:rsidRPr="00B463F4" w:rsidRDefault="0015354B" w:rsidP="00FE354C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52" w:type="dxa"/>
            <w:vAlign w:val="center"/>
          </w:tcPr>
          <w:p w:rsidR="0015354B" w:rsidRPr="00B463F4" w:rsidRDefault="0015354B" w:rsidP="00FE354C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15354B" w:rsidRPr="00B463F4" w:rsidRDefault="0015354B" w:rsidP="00FE354C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1820" w:type="dxa"/>
            <w:vAlign w:val="center"/>
          </w:tcPr>
          <w:p w:rsidR="0015354B" w:rsidRPr="00B463F4" w:rsidRDefault="0015354B" w:rsidP="00450987">
            <w:pPr>
              <w:pStyle w:val="Style10"/>
              <w:widowControl/>
              <w:spacing w:line="240" w:lineRule="auto"/>
              <w:ind w:left="216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    37</w:t>
            </w:r>
          </w:p>
        </w:tc>
        <w:tc>
          <w:tcPr>
            <w:tcW w:w="1575" w:type="dxa"/>
          </w:tcPr>
          <w:p w:rsidR="0015354B" w:rsidRDefault="0015354B" w:rsidP="00450987">
            <w:pPr>
              <w:pStyle w:val="Style10"/>
              <w:widowControl/>
              <w:spacing w:line="240" w:lineRule="auto"/>
              <w:ind w:left="216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15354B" w:rsidRPr="00B463F4" w:rsidTr="0015354B">
        <w:trPr>
          <w:trHeight w:val="340"/>
        </w:trPr>
        <w:tc>
          <w:tcPr>
            <w:tcW w:w="1340" w:type="dxa"/>
            <w:vAlign w:val="center"/>
          </w:tcPr>
          <w:p w:rsidR="0015354B" w:rsidRPr="00B463F4" w:rsidRDefault="0015354B" w:rsidP="00FE354C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8" w:type="dxa"/>
            <w:vAlign w:val="center"/>
          </w:tcPr>
          <w:p w:rsidR="0015354B" w:rsidRPr="00B463F4" w:rsidRDefault="0015354B" w:rsidP="00FE354C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120" w:type="dxa"/>
            <w:vAlign w:val="center"/>
          </w:tcPr>
          <w:p w:rsidR="0015354B" w:rsidRPr="00B463F4" w:rsidRDefault="0015354B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50</w:t>
            </w:r>
          </w:p>
        </w:tc>
        <w:tc>
          <w:tcPr>
            <w:tcW w:w="983" w:type="dxa"/>
            <w:vAlign w:val="center"/>
          </w:tcPr>
          <w:p w:rsidR="0015354B" w:rsidRPr="00B463F4" w:rsidRDefault="0015354B" w:rsidP="00FE354C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2" w:type="dxa"/>
            <w:vAlign w:val="center"/>
          </w:tcPr>
          <w:p w:rsidR="0015354B" w:rsidRPr="00B463F4" w:rsidRDefault="0015354B" w:rsidP="00FE354C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0</w:t>
            </w:r>
          </w:p>
        </w:tc>
        <w:tc>
          <w:tcPr>
            <w:tcW w:w="972" w:type="dxa"/>
            <w:vAlign w:val="center"/>
          </w:tcPr>
          <w:p w:rsidR="0015354B" w:rsidRPr="00B463F4" w:rsidRDefault="0015354B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25</w:t>
            </w:r>
          </w:p>
        </w:tc>
        <w:tc>
          <w:tcPr>
            <w:tcW w:w="1820" w:type="dxa"/>
            <w:vAlign w:val="center"/>
          </w:tcPr>
          <w:p w:rsidR="0015354B" w:rsidRPr="00B463F4" w:rsidRDefault="0015354B" w:rsidP="00450987">
            <w:pPr>
              <w:pStyle w:val="Style10"/>
              <w:widowControl/>
              <w:spacing w:line="240" w:lineRule="auto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75" w:type="dxa"/>
          </w:tcPr>
          <w:p w:rsidR="0015354B" w:rsidRPr="00B463F4" w:rsidRDefault="0015354B" w:rsidP="00450987">
            <w:pPr>
              <w:pStyle w:val="Style10"/>
              <w:widowControl/>
              <w:spacing w:line="240" w:lineRule="auto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44</w:t>
            </w:r>
          </w:p>
        </w:tc>
      </w:tr>
      <w:tr w:rsidR="0015354B" w:rsidRPr="00B463F4" w:rsidTr="0015354B">
        <w:trPr>
          <w:trHeight w:val="340"/>
        </w:trPr>
        <w:tc>
          <w:tcPr>
            <w:tcW w:w="1340" w:type="dxa"/>
            <w:vAlign w:val="center"/>
          </w:tcPr>
          <w:p w:rsidR="0015354B" w:rsidRPr="00B463F4" w:rsidRDefault="0015354B" w:rsidP="00FE354C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8" w:type="dxa"/>
            <w:vAlign w:val="center"/>
          </w:tcPr>
          <w:p w:rsidR="0015354B" w:rsidRPr="00B463F4" w:rsidRDefault="0015354B" w:rsidP="00FE354C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20" w:type="dxa"/>
            <w:vAlign w:val="center"/>
          </w:tcPr>
          <w:p w:rsidR="0015354B" w:rsidRPr="00B463F4" w:rsidRDefault="0015354B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25</w:t>
            </w:r>
          </w:p>
        </w:tc>
        <w:tc>
          <w:tcPr>
            <w:tcW w:w="983" w:type="dxa"/>
            <w:vAlign w:val="center"/>
          </w:tcPr>
          <w:p w:rsidR="0015354B" w:rsidRPr="00B463F4" w:rsidRDefault="0015354B" w:rsidP="00FE354C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2" w:type="dxa"/>
            <w:vAlign w:val="center"/>
          </w:tcPr>
          <w:p w:rsidR="0015354B" w:rsidRPr="00B463F4" w:rsidRDefault="0015354B" w:rsidP="00FE354C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0</w:t>
            </w:r>
          </w:p>
        </w:tc>
        <w:tc>
          <w:tcPr>
            <w:tcW w:w="972" w:type="dxa"/>
            <w:vAlign w:val="center"/>
          </w:tcPr>
          <w:p w:rsidR="0015354B" w:rsidRPr="00B463F4" w:rsidRDefault="0015354B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10</w:t>
            </w:r>
          </w:p>
        </w:tc>
        <w:tc>
          <w:tcPr>
            <w:tcW w:w="1820" w:type="dxa"/>
            <w:vAlign w:val="center"/>
          </w:tcPr>
          <w:p w:rsidR="0015354B" w:rsidRPr="00B463F4" w:rsidRDefault="0015354B" w:rsidP="00450987">
            <w:pPr>
              <w:pStyle w:val="Style10"/>
              <w:widowControl/>
              <w:spacing w:line="240" w:lineRule="auto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        50</w:t>
            </w:r>
          </w:p>
        </w:tc>
        <w:tc>
          <w:tcPr>
            <w:tcW w:w="1575" w:type="dxa"/>
          </w:tcPr>
          <w:p w:rsidR="0015354B" w:rsidRDefault="0015354B" w:rsidP="00450987">
            <w:pPr>
              <w:pStyle w:val="Style10"/>
              <w:widowControl/>
              <w:spacing w:line="240" w:lineRule="auto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45</w:t>
            </w:r>
          </w:p>
        </w:tc>
      </w:tr>
      <w:tr w:rsidR="0015354B" w:rsidRPr="00B463F4" w:rsidTr="00D96545">
        <w:trPr>
          <w:trHeight w:val="273"/>
        </w:trPr>
        <w:tc>
          <w:tcPr>
            <w:tcW w:w="6358" w:type="dxa"/>
            <w:gridSpan w:val="3"/>
            <w:vAlign w:val="center"/>
          </w:tcPr>
          <w:p w:rsidR="0015354B" w:rsidRPr="00450987" w:rsidRDefault="0015354B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450987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ИТОГО за завтрак:</w:t>
            </w:r>
          </w:p>
        </w:tc>
        <w:tc>
          <w:tcPr>
            <w:tcW w:w="983" w:type="dxa"/>
            <w:vAlign w:val="center"/>
          </w:tcPr>
          <w:p w:rsidR="0015354B" w:rsidRPr="00450987" w:rsidRDefault="0015354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450987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23,7</w:t>
            </w:r>
          </w:p>
        </w:tc>
        <w:tc>
          <w:tcPr>
            <w:tcW w:w="952" w:type="dxa"/>
            <w:vAlign w:val="center"/>
          </w:tcPr>
          <w:p w:rsidR="0015354B" w:rsidRPr="00450987" w:rsidRDefault="0015354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450987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12,7</w:t>
            </w:r>
          </w:p>
        </w:tc>
        <w:tc>
          <w:tcPr>
            <w:tcW w:w="972" w:type="dxa"/>
            <w:vAlign w:val="center"/>
          </w:tcPr>
          <w:p w:rsidR="0015354B" w:rsidRPr="00450987" w:rsidRDefault="0015354B" w:rsidP="00BA3A4C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450987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93,7</w:t>
            </w:r>
          </w:p>
          <w:p w:rsidR="0015354B" w:rsidRPr="00450987" w:rsidRDefault="0015354B" w:rsidP="00BA3A4C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20" w:type="dxa"/>
            <w:vAlign w:val="center"/>
          </w:tcPr>
          <w:p w:rsidR="0015354B" w:rsidRPr="00450987" w:rsidRDefault="00D96545" w:rsidP="00450987">
            <w:pPr>
              <w:pStyle w:val="Style10"/>
              <w:widowControl/>
              <w:spacing w:line="240" w:lineRule="auto"/>
              <w:ind w:left="216"/>
              <w:jc w:val="both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         </w:t>
            </w:r>
            <w:r w:rsidR="0015354B" w:rsidRPr="00450987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600</w:t>
            </w:r>
          </w:p>
        </w:tc>
        <w:tc>
          <w:tcPr>
            <w:tcW w:w="1575" w:type="dxa"/>
          </w:tcPr>
          <w:p w:rsidR="0015354B" w:rsidRDefault="0015354B" w:rsidP="00450987">
            <w:pPr>
              <w:pStyle w:val="Style10"/>
              <w:widowControl/>
              <w:spacing w:line="240" w:lineRule="auto"/>
              <w:ind w:left="216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54B" w:rsidRPr="00B463F4" w:rsidTr="0015354B">
        <w:trPr>
          <w:trHeight w:val="570"/>
        </w:trPr>
        <w:tc>
          <w:tcPr>
            <w:tcW w:w="1340" w:type="dxa"/>
            <w:vAlign w:val="center"/>
          </w:tcPr>
          <w:p w:rsidR="0015354B" w:rsidRPr="00450987" w:rsidRDefault="0015354B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450987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Обед:</w:t>
            </w:r>
          </w:p>
        </w:tc>
        <w:tc>
          <w:tcPr>
            <w:tcW w:w="3898" w:type="dxa"/>
            <w:vAlign w:val="center"/>
          </w:tcPr>
          <w:p w:rsidR="0015354B" w:rsidRPr="00B463F4" w:rsidRDefault="0015354B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Салат из картофеля с зеленым горошком</w:t>
            </w:r>
          </w:p>
        </w:tc>
        <w:tc>
          <w:tcPr>
            <w:tcW w:w="1120" w:type="dxa"/>
            <w:vAlign w:val="center"/>
          </w:tcPr>
          <w:p w:rsidR="0015354B" w:rsidRPr="00B463F4" w:rsidRDefault="0015354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83" w:type="dxa"/>
            <w:vAlign w:val="center"/>
          </w:tcPr>
          <w:p w:rsidR="0015354B" w:rsidRPr="00B463F4" w:rsidRDefault="0015354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2, 6</w:t>
            </w:r>
          </w:p>
        </w:tc>
        <w:tc>
          <w:tcPr>
            <w:tcW w:w="952" w:type="dxa"/>
            <w:vAlign w:val="center"/>
          </w:tcPr>
          <w:p w:rsidR="0015354B" w:rsidRPr="00B463F4" w:rsidRDefault="0015354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72" w:type="dxa"/>
            <w:vAlign w:val="center"/>
          </w:tcPr>
          <w:p w:rsidR="0015354B" w:rsidRPr="00B463F4" w:rsidRDefault="0015354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8, 1</w:t>
            </w:r>
          </w:p>
        </w:tc>
        <w:tc>
          <w:tcPr>
            <w:tcW w:w="1820" w:type="dxa"/>
            <w:vAlign w:val="center"/>
          </w:tcPr>
          <w:p w:rsidR="0015354B" w:rsidRPr="00B463F4" w:rsidRDefault="0015354B" w:rsidP="00450987">
            <w:pPr>
              <w:pStyle w:val="Style10"/>
              <w:widowControl/>
              <w:spacing w:line="240" w:lineRule="auto"/>
              <w:ind w:left="216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575" w:type="dxa"/>
          </w:tcPr>
          <w:p w:rsidR="0015354B" w:rsidRPr="00B463F4" w:rsidRDefault="0015354B" w:rsidP="00450987">
            <w:pPr>
              <w:pStyle w:val="Style10"/>
              <w:widowControl/>
              <w:spacing w:line="240" w:lineRule="auto"/>
              <w:ind w:left="216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15354B" w:rsidRPr="00B463F4" w:rsidTr="0015354B">
        <w:trPr>
          <w:trHeight w:val="374"/>
        </w:trPr>
        <w:tc>
          <w:tcPr>
            <w:tcW w:w="1340" w:type="dxa"/>
            <w:vAlign w:val="center"/>
          </w:tcPr>
          <w:p w:rsidR="0015354B" w:rsidRPr="00B463F4" w:rsidRDefault="0015354B" w:rsidP="00FE354C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8" w:type="dxa"/>
            <w:vAlign w:val="center"/>
          </w:tcPr>
          <w:p w:rsidR="0015354B" w:rsidRPr="00B463F4" w:rsidRDefault="0015354B" w:rsidP="00FE354C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Щи </w:t>
            </w:r>
            <w:proofErr w:type="gramStart"/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по- </w:t>
            </w:r>
            <w:proofErr w:type="spellStart"/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уральски</w:t>
            </w:r>
            <w:proofErr w:type="spellEnd"/>
            <w:proofErr w:type="gramEnd"/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с крупой </w:t>
            </w:r>
          </w:p>
        </w:tc>
        <w:tc>
          <w:tcPr>
            <w:tcW w:w="1120" w:type="dxa"/>
            <w:vAlign w:val="center"/>
          </w:tcPr>
          <w:p w:rsidR="0015354B" w:rsidRPr="00B463F4" w:rsidRDefault="0015354B" w:rsidP="00FE354C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83" w:type="dxa"/>
            <w:vAlign w:val="center"/>
          </w:tcPr>
          <w:p w:rsidR="0015354B" w:rsidRPr="00B463F4" w:rsidRDefault="0081388F" w:rsidP="0081388F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1,8</w:t>
            </w:r>
          </w:p>
        </w:tc>
        <w:tc>
          <w:tcPr>
            <w:tcW w:w="952" w:type="dxa"/>
            <w:vAlign w:val="center"/>
          </w:tcPr>
          <w:p w:rsidR="0015354B" w:rsidRPr="00B463F4" w:rsidRDefault="0081388F" w:rsidP="00FE354C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15354B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72" w:type="dxa"/>
            <w:vAlign w:val="center"/>
          </w:tcPr>
          <w:p w:rsidR="0015354B" w:rsidRPr="00B463F4" w:rsidRDefault="0081388F" w:rsidP="00FE354C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7,0</w:t>
            </w:r>
          </w:p>
        </w:tc>
        <w:tc>
          <w:tcPr>
            <w:tcW w:w="1820" w:type="dxa"/>
            <w:vAlign w:val="center"/>
          </w:tcPr>
          <w:p w:rsidR="0015354B" w:rsidRPr="00B463F4" w:rsidRDefault="0015354B" w:rsidP="00450987">
            <w:pPr>
              <w:pStyle w:val="Style11"/>
              <w:widowControl/>
              <w:ind w:right="115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="0081388F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87</w:t>
            </w:r>
          </w:p>
        </w:tc>
        <w:tc>
          <w:tcPr>
            <w:tcW w:w="1575" w:type="dxa"/>
          </w:tcPr>
          <w:p w:rsidR="0015354B" w:rsidRDefault="0015354B" w:rsidP="00450987">
            <w:pPr>
              <w:pStyle w:val="Style11"/>
              <w:widowControl/>
              <w:ind w:right="115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37</w:t>
            </w:r>
          </w:p>
        </w:tc>
      </w:tr>
      <w:tr w:rsidR="0015354B" w:rsidRPr="00B463F4" w:rsidTr="0015354B">
        <w:trPr>
          <w:trHeight w:val="340"/>
        </w:trPr>
        <w:tc>
          <w:tcPr>
            <w:tcW w:w="1340" w:type="dxa"/>
            <w:vAlign w:val="center"/>
          </w:tcPr>
          <w:p w:rsidR="0015354B" w:rsidRPr="00B463F4" w:rsidRDefault="0015354B" w:rsidP="00FE354C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8" w:type="dxa"/>
            <w:vAlign w:val="center"/>
          </w:tcPr>
          <w:p w:rsidR="0015354B" w:rsidRDefault="0015354B" w:rsidP="00FE354C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Жаркое по-домашнему</w:t>
            </w:r>
          </w:p>
          <w:p w:rsidR="0015354B" w:rsidRPr="00B463F4" w:rsidRDefault="0015354B" w:rsidP="00FE354C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vAlign w:val="center"/>
          </w:tcPr>
          <w:p w:rsidR="0015354B" w:rsidRPr="00B463F4" w:rsidRDefault="0015354B" w:rsidP="00FE354C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250</w:t>
            </w:r>
          </w:p>
        </w:tc>
        <w:tc>
          <w:tcPr>
            <w:tcW w:w="983" w:type="dxa"/>
            <w:vAlign w:val="center"/>
          </w:tcPr>
          <w:p w:rsidR="0015354B" w:rsidRPr="00B463F4" w:rsidRDefault="0015354B" w:rsidP="00FE354C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18,8</w:t>
            </w:r>
          </w:p>
        </w:tc>
        <w:tc>
          <w:tcPr>
            <w:tcW w:w="952" w:type="dxa"/>
            <w:vAlign w:val="center"/>
          </w:tcPr>
          <w:p w:rsidR="0015354B" w:rsidRPr="00B463F4" w:rsidRDefault="0015354B" w:rsidP="00FE354C">
            <w:pPr>
              <w:pStyle w:val="Style10"/>
              <w:widowControl/>
              <w:spacing w:line="240" w:lineRule="auto"/>
              <w:ind w:left="202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20,1</w:t>
            </w:r>
          </w:p>
        </w:tc>
        <w:tc>
          <w:tcPr>
            <w:tcW w:w="972" w:type="dxa"/>
            <w:vAlign w:val="center"/>
          </w:tcPr>
          <w:p w:rsidR="0015354B" w:rsidRPr="00B463F4" w:rsidRDefault="0081388F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15354B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20,3</w:t>
            </w:r>
          </w:p>
        </w:tc>
        <w:tc>
          <w:tcPr>
            <w:tcW w:w="1820" w:type="dxa"/>
            <w:vAlign w:val="center"/>
          </w:tcPr>
          <w:p w:rsidR="0015354B" w:rsidRPr="00B463F4" w:rsidRDefault="0015354B" w:rsidP="00450987">
            <w:pPr>
              <w:pStyle w:val="Style10"/>
              <w:widowControl/>
              <w:spacing w:line="240" w:lineRule="auto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       339</w:t>
            </w:r>
          </w:p>
        </w:tc>
        <w:tc>
          <w:tcPr>
            <w:tcW w:w="1575" w:type="dxa"/>
          </w:tcPr>
          <w:p w:rsidR="0015354B" w:rsidRDefault="0015354B" w:rsidP="00450987">
            <w:pPr>
              <w:pStyle w:val="Style10"/>
              <w:widowControl/>
              <w:spacing w:line="240" w:lineRule="auto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9</w:t>
            </w:r>
          </w:p>
        </w:tc>
      </w:tr>
      <w:tr w:rsidR="0015354B" w:rsidRPr="00B463F4" w:rsidTr="0015354B">
        <w:trPr>
          <w:trHeight w:val="340"/>
        </w:trPr>
        <w:tc>
          <w:tcPr>
            <w:tcW w:w="1340" w:type="dxa"/>
            <w:vAlign w:val="center"/>
          </w:tcPr>
          <w:p w:rsidR="0015354B" w:rsidRPr="00B463F4" w:rsidRDefault="0015354B" w:rsidP="00FE354C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8" w:type="dxa"/>
            <w:vAlign w:val="center"/>
          </w:tcPr>
          <w:p w:rsidR="0015354B" w:rsidRPr="00B463F4" w:rsidRDefault="0015354B" w:rsidP="00FE354C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Чай с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сахаром</w:t>
            </w:r>
          </w:p>
        </w:tc>
        <w:tc>
          <w:tcPr>
            <w:tcW w:w="1120" w:type="dxa"/>
            <w:vAlign w:val="center"/>
          </w:tcPr>
          <w:p w:rsidR="0015354B" w:rsidRPr="00B463F4" w:rsidRDefault="0015354B" w:rsidP="00FE354C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83" w:type="dxa"/>
            <w:vAlign w:val="center"/>
          </w:tcPr>
          <w:p w:rsidR="0015354B" w:rsidRPr="00B463F4" w:rsidRDefault="0015354B" w:rsidP="00FE354C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2" w:type="dxa"/>
            <w:vAlign w:val="center"/>
          </w:tcPr>
          <w:p w:rsidR="0015354B" w:rsidRPr="00B463F4" w:rsidRDefault="0015354B" w:rsidP="00FE354C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2" w:type="dxa"/>
            <w:vAlign w:val="center"/>
          </w:tcPr>
          <w:p w:rsidR="0015354B" w:rsidRPr="00B463F4" w:rsidRDefault="0015354B" w:rsidP="00FE354C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20" w:type="dxa"/>
            <w:vAlign w:val="center"/>
          </w:tcPr>
          <w:p w:rsidR="0015354B" w:rsidRPr="00B463F4" w:rsidRDefault="0015354B" w:rsidP="00450987">
            <w:pPr>
              <w:pStyle w:val="Style10"/>
              <w:widowControl/>
              <w:spacing w:line="240" w:lineRule="auto"/>
              <w:ind w:left="216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575" w:type="dxa"/>
          </w:tcPr>
          <w:p w:rsidR="0015354B" w:rsidRPr="00B463F4" w:rsidRDefault="0015354B" w:rsidP="00450987">
            <w:pPr>
              <w:pStyle w:val="Style10"/>
              <w:widowControl/>
              <w:spacing w:line="240" w:lineRule="auto"/>
              <w:ind w:left="216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15354B" w:rsidRPr="00B463F4" w:rsidTr="0015354B">
        <w:trPr>
          <w:trHeight w:val="340"/>
        </w:trPr>
        <w:tc>
          <w:tcPr>
            <w:tcW w:w="1340" w:type="dxa"/>
            <w:vAlign w:val="center"/>
          </w:tcPr>
          <w:p w:rsidR="0015354B" w:rsidRPr="00B463F4" w:rsidRDefault="0015354B" w:rsidP="00FE354C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8" w:type="dxa"/>
            <w:vAlign w:val="center"/>
          </w:tcPr>
          <w:p w:rsidR="0015354B" w:rsidRPr="00B463F4" w:rsidRDefault="0015354B" w:rsidP="00FE354C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120" w:type="dxa"/>
            <w:vAlign w:val="center"/>
          </w:tcPr>
          <w:p w:rsidR="0015354B" w:rsidRPr="00B463F4" w:rsidRDefault="0015354B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83" w:type="dxa"/>
            <w:vAlign w:val="center"/>
          </w:tcPr>
          <w:p w:rsidR="0015354B" w:rsidRPr="00B463F4" w:rsidRDefault="0015354B" w:rsidP="00FE354C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2" w:type="dxa"/>
            <w:vAlign w:val="center"/>
          </w:tcPr>
          <w:p w:rsidR="0015354B" w:rsidRPr="00B463F4" w:rsidRDefault="0015354B" w:rsidP="00FE354C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15354B" w:rsidRPr="00B463F4" w:rsidRDefault="0081388F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15354B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20" w:type="dxa"/>
            <w:vAlign w:val="center"/>
          </w:tcPr>
          <w:p w:rsidR="0015354B" w:rsidRPr="00B463F4" w:rsidRDefault="0015354B" w:rsidP="00450987">
            <w:pPr>
              <w:pStyle w:val="Style10"/>
              <w:widowControl/>
              <w:spacing w:line="240" w:lineRule="auto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75" w:type="dxa"/>
          </w:tcPr>
          <w:p w:rsidR="0015354B" w:rsidRPr="00B463F4" w:rsidRDefault="0015354B" w:rsidP="00450987">
            <w:pPr>
              <w:pStyle w:val="Style10"/>
              <w:widowControl/>
              <w:spacing w:line="240" w:lineRule="auto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44</w:t>
            </w:r>
          </w:p>
        </w:tc>
      </w:tr>
      <w:tr w:rsidR="0015354B" w:rsidRPr="00B463F4" w:rsidTr="0015354B">
        <w:trPr>
          <w:trHeight w:val="340"/>
        </w:trPr>
        <w:tc>
          <w:tcPr>
            <w:tcW w:w="1340" w:type="dxa"/>
            <w:vAlign w:val="center"/>
          </w:tcPr>
          <w:p w:rsidR="0015354B" w:rsidRPr="00B463F4" w:rsidRDefault="0015354B" w:rsidP="00FE354C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8" w:type="dxa"/>
            <w:vAlign w:val="center"/>
          </w:tcPr>
          <w:p w:rsidR="0015354B" w:rsidRPr="00B463F4" w:rsidRDefault="0015354B" w:rsidP="00FE354C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20" w:type="dxa"/>
            <w:vAlign w:val="center"/>
          </w:tcPr>
          <w:p w:rsidR="0015354B" w:rsidRPr="00B463F4" w:rsidRDefault="0015354B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83" w:type="dxa"/>
            <w:vAlign w:val="center"/>
          </w:tcPr>
          <w:p w:rsidR="0015354B" w:rsidRPr="00B463F4" w:rsidRDefault="0015354B" w:rsidP="00FE354C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2" w:type="dxa"/>
            <w:vAlign w:val="center"/>
          </w:tcPr>
          <w:p w:rsidR="0015354B" w:rsidRPr="00B463F4" w:rsidRDefault="0015354B" w:rsidP="00FE354C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15354B" w:rsidRPr="00B463F4" w:rsidRDefault="0081388F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15354B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20" w:type="dxa"/>
            <w:vAlign w:val="center"/>
          </w:tcPr>
          <w:p w:rsidR="0015354B" w:rsidRPr="00B463F4" w:rsidRDefault="0015354B" w:rsidP="00450987">
            <w:pPr>
              <w:pStyle w:val="Style10"/>
              <w:widowControl/>
              <w:spacing w:line="240" w:lineRule="auto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       50</w:t>
            </w:r>
          </w:p>
        </w:tc>
        <w:tc>
          <w:tcPr>
            <w:tcW w:w="1575" w:type="dxa"/>
          </w:tcPr>
          <w:p w:rsidR="0015354B" w:rsidRDefault="0015354B" w:rsidP="00450987">
            <w:pPr>
              <w:pStyle w:val="Style10"/>
              <w:widowControl/>
              <w:spacing w:line="240" w:lineRule="auto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45</w:t>
            </w:r>
          </w:p>
        </w:tc>
      </w:tr>
      <w:tr w:rsidR="0015354B" w:rsidRPr="00B463F4" w:rsidTr="0015354B">
        <w:trPr>
          <w:trHeight w:val="340"/>
        </w:trPr>
        <w:tc>
          <w:tcPr>
            <w:tcW w:w="6358" w:type="dxa"/>
            <w:gridSpan w:val="3"/>
            <w:vAlign w:val="center"/>
          </w:tcPr>
          <w:p w:rsidR="0015354B" w:rsidRPr="00450987" w:rsidRDefault="0015354B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450987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ИТОГО за обед:</w:t>
            </w:r>
          </w:p>
        </w:tc>
        <w:tc>
          <w:tcPr>
            <w:tcW w:w="983" w:type="dxa"/>
            <w:vAlign w:val="center"/>
          </w:tcPr>
          <w:p w:rsidR="0015354B" w:rsidRPr="00450987" w:rsidRDefault="0081388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30,2</w:t>
            </w:r>
          </w:p>
        </w:tc>
        <w:tc>
          <w:tcPr>
            <w:tcW w:w="952" w:type="dxa"/>
            <w:vAlign w:val="center"/>
          </w:tcPr>
          <w:p w:rsidR="0015354B" w:rsidRPr="00450987" w:rsidRDefault="0081388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35,6</w:t>
            </w:r>
          </w:p>
        </w:tc>
        <w:tc>
          <w:tcPr>
            <w:tcW w:w="972" w:type="dxa"/>
            <w:vAlign w:val="center"/>
          </w:tcPr>
          <w:p w:rsidR="0015354B" w:rsidRPr="00450987" w:rsidRDefault="0081388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82,4</w:t>
            </w:r>
          </w:p>
        </w:tc>
        <w:tc>
          <w:tcPr>
            <w:tcW w:w="1820" w:type="dxa"/>
            <w:vAlign w:val="center"/>
          </w:tcPr>
          <w:p w:rsidR="0015354B" w:rsidRPr="00450987" w:rsidRDefault="0015354B" w:rsidP="00450987">
            <w:pPr>
              <w:pStyle w:val="Style10"/>
              <w:widowControl/>
              <w:spacing w:line="240" w:lineRule="auto"/>
              <w:ind w:left="216"/>
              <w:jc w:val="both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450987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D96545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       </w:t>
            </w:r>
            <w:r w:rsidR="0081388F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780</w:t>
            </w:r>
          </w:p>
        </w:tc>
        <w:tc>
          <w:tcPr>
            <w:tcW w:w="1575" w:type="dxa"/>
          </w:tcPr>
          <w:p w:rsidR="0015354B" w:rsidRDefault="0015354B" w:rsidP="00450987">
            <w:pPr>
              <w:pStyle w:val="Style10"/>
              <w:widowControl/>
              <w:spacing w:line="240" w:lineRule="auto"/>
              <w:ind w:left="216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54B" w:rsidRPr="00B463F4" w:rsidTr="0015354B">
        <w:trPr>
          <w:trHeight w:val="340"/>
        </w:trPr>
        <w:tc>
          <w:tcPr>
            <w:tcW w:w="6358" w:type="dxa"/>
            <w:gridSpan w:val="3"/>
            <w:vAlign w:val="center"/>
          </w:tcPr>
          <w:p w:rsidR="0015354B" w:rsidRPr="00450987" w:rsidRDefault="0015354B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450987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ИТОГО за день:</w:t>
            </w:r>
          </w:p>
        </w:tc>
        <w:tc>
          <w:tcPr>
            <w:tcW w:w="983" w:type="dxa"/>
            <w:vAlign w:val="center"/>
          </w:tcPr>
          <w:p w:rsidR="0015354B" w:rsidRPr="00450987" w:rsidRDefault="0081388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53,9</w:t>
            </w:r>
          </w:p>
        </w:tc>
        <w:tc>
          <w:tcPr>
            <w:tcW w:w="952" w:type="dxa"/>
            <w:vAlign w:val="center"/>
          </w:tcPr>
          <w:p w:rsidR="0015354B" w:rsidRPr="00450987" w:rsidRDefault="0081388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48,3</w:t>
            </w:r>
          </w:p>
        </w:tc>
        <w:tc>
          <w:tcPr>
            <w:tcW w:w="972" w:type="dxa"/>
            <w:vAlign w:val="center"/>
          </w:tcPr>
          <w:p w:rsidR="0015354B" w:rsidRPr="00450987" w:rsidRDefault="0081388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176,1</w:t>
            </w:r>
          </w:p>
        </w:tc>
        <w:tc>
          <w:tcPr>
            <w:tcW w:w="1820" w:type="dxa"/>
            <w:vAlign w:val="center"/>
          </w:tcPr>
          <w:p w:rsidR="0015354B" w:rsidRPr="00450987" w:rsidRDefault="00D96545" w:rsidP="00450987">
            <w:pPr>
              <w:pStyle w:val="Style10"/>
              <w:widowControl/>
              <w:spacing w:line="240" w:lineRule="auto"/>
              <w:ind w:left="216"/>
              <w:jc w:val="both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         </w:t>
            </w:r>
            <w:r w:rsidR="0081388F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1380</w:t>
            </w:r>
          </w:p>
        </w:tc>
        <w:tc>
          <w:tcPr>
            <w:tcW w:w="1575" w:type="dxa"/>
          </w:tcPr>
          <w:p w:rsidR="0015354B" w:rsidRDefault="0015354B" w:rsidP="00450987">
            <w:pPr>
              <w:pStyle w:val="Style10"/>
              <w:widowControl/>
              <w:spacing w:line="240" w:lineRule="auto"/>
              <w:ind w:left="216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427BE" w:rsidRPr="00B463F4" w:rsidRDefault="00D427BE">
      <w:pPr>
        <w:rPr>
          <w:rFonts w:ascii="Times New Roman" w:hAnsi="Times New Roman" w:cs="Times New Roman"/>
        </w:rPr>
      </w:pPr>
    </w:p>
    <w:p w:rsidR="007C2318" w:rsidRDefault="007C2318">
      <w:pPr>
        <w:rPr>
          <w:rFonts w:ascii="Times New Roman" w:hAnsi="Times New Roman" w:cs="Times New Roman"/>
        </w:rPr>
      </w:pPr>
    </w:p>
    <w:p w:rsidR="00450987" w:rsidRDefault="00450987">
      <w:pPr>
        <w:rPr>
          <w:rFonts w:ascii="Times New Roman" w:hAnsi="Times New Roman" w:cs="Times New Roman"/>
        </w:rPr>
      </w:pPr>
    </w:p>
    <w:p w:rsidR="00D96545" w:rsidRDefault="00D96545" w:rsidP="00B463F4">
      <w:pPr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</w:p>
    <w:p w:rsidR="007C2318" w:rsidRPr="00B463F4" w:rsidRDefault="00B463F4" w:rsidP="00B463F4">
      <w:pPr>
        <w:jc w:val="center"/>
        <w:rPr>
          <w:rFonts w:ascii="Times New Roman" w:hAnsi="Times New Roman" w:cs="Times New Roman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>Неделя 2</w:t>
      </w:r>
    </w:p>
    <w:p w:rsidR="007C2318" w:rsidRPr="007E4794" w:rsidRDefault="007E479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  <w:r w:rsidR="006B39ED">
        <w:rPr>
          <w:rFonts w:ascii="Times New Roman" w:hAnsi="Times New Roman" w:cs="Times New Roman"/>
          <w:b/>
        </w:rPr>
        <w:t xml:space="preserve">                  </w:t>
      </w:r>
      <w:r>
        <w:rPr>
          <w:rFonts w:ascii="Times New Roman" w:hAnsi="Times New Roman" w:cs="Times New Roman"/>
          <w:b/>
        </w:rPr>
        <w:t xml:space="preserve">Пятница:           </w:t>
      </w:r>
      <w:r w:rsidR="00686575">
        <w:rPr>
          <w:rFonts w:ascii="Times New Roman" w:hAnsi="Times New Roman" w:cs="Times New Roman"/>
          <w:b/>
        </w:rPr>
        <w:t xml:space="preserve">                           01.03-01.09</w:t>
      </w:r>
      <w:r>
        <w:rPr>
          <w:rFonts w:ascii="Times New Roman" w:hAnsi="Times New Roman" w:cs="Times New Roman"/>
          <w:b/>
        </w:rPr>
        <w:t xml:space="preserve">.         </w:t>
      </w:r>
      <w:r w:rsidR="00686575">
        <w:rPr>
          <w:rFonts w:ascii="Times New Roman" w:hAnsi="Times New Roman" w:cs="Times New Roman"/>
          <w:b/>
        </w:rPr>
        <w:t xml:space="preserve">                    </w:t>
      </w:r>
      <w:r>
        <w:rPr>
          <w:rFonts w:ascii="Times New Roman" w:hAnsi="Times New Roman" w:cs="Times New Roman"/>
          <w:b/>
        </w:rPr>
        <w:t xml:space="preserve">                              возраст от 7 до 11 лет</w:t>
      </w:r>
      <w:r w:rsidR="00686575">
        <w:rPr>
          <w:rFonts w:ascii="Times New Roman" w:hAnsi="Times New Roman" w:cs="Times New Roman"/>
          <w:b/>
        </w:rPr>
        <w:t xml:space="preserve">                          весенне-летний</w:t>
      </w:r>
    </w:p>
    <w:tbl>
      <w:tblPr>
        <w:tblStyle w:val="a3"/>
        <w:tblW w:w="12999" w:type="dxa"/>
        <w:tblInd w:w="1384" w:type="dxa"/>
        <w:tblLayout w:type="fixed"/>
        <w:tblLook w:val="04A0"/>
      </w:tblPr>
      <w:tblGrid>
        <w:gridCol w:w="1418"/>
        <w:gridCol w:w="3543"/>
        <w:gridCol w:w="1176"/>
        <w:gridCol w:w="951"/>
        <w:gridCol w:w="992"/>
        <w:gridCol w:w="1035"/>
        <w:gridCol w:w="1942"/>
        <w:gridCol w:w="1942"/>
      </w:tblGrid>
      <w:tr w:rsidR="00AB26F4" w:rsidRPr="00B463F4" w:rsidTr="006B39ED">
        <w:tc>
          <w:tcPr>
            <w:tcW w:w="1418" w:type="dxa"/>
            <w:vMerge w:val="restart"/>
          </w:tcPr>
          <w:p w:rsidR="00AB26F4" w:rsidRPr="00971A09" w:rsidRDefault="00AB26F4" w:rsidP="00AB103D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Прием  пищи</w:t>
            </w:r>
          </w:p>
        </w:tc>
        <w:tc>
          <w:tcPr>
            <w:tcW w:w="3543" w:type="dxa"/>
            <w:vMerge w:val="restart"/>
          </w:tcPr>
          <w:p w:rsidR="00AB26F4" w:rsidRPr="00971A09" w:rsidRDefault="00AB26F4" w:rsidP="00AB103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 xml:space="preserve">         Наименование блюда</w:t>
            </w:r>
          </w:p>
        </w:tc>
        <w:tc>
          <w:tcPr>
            <w:tcW w:w="1176" w:type="dxa"/>
            <w:vMerge w:val="restart"/>
          </w:tcPr>
          <w:p w:rsidR="00AB26F4" w:rsidRPr="00971A09" w:rsidRDefault="00AB26F4" w:rsidP="00AB103D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Масса порция</w:t>
            </w:r>
          </w:p>
        </w:tc>
        <w:tc>
          <w:tcPr>
            <w:tcW w:w="2978" w:type="dxa"/>
            <w:gridSpan w:val="3"/>
          </w:tcPr>
          <w:p w:rsidR="00AB26F4" w:rsidRPr="00971A09" w:rsidRDefault="00AB26F4" w:rsidP="00AB103D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Пищевые вещества (г)</w:t>
            </w:r>
          </w:p>
        </w:tc>
        <w:tc>
          <w:tcPr>
            <w:tcW w:w="1942" w:type="dxa"/>
          </w:tcPr>
          <w:p w:rsidR="00AB26F4" w:rsidRPr="00971A09" w:rsidRDefault="00AB26F4" w:rsidP="00AB103D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Энергетическая ценность (</w:t>
            </w:r>
            <w:proofErr w:type="gramStart"/>
            <w:r w:rsidRPr="00971A09">
              <w:rPr>
                <w:rFonts w:ascii="Times New Roman" w:hAnsi="Times New Roman" w:cs="Times New Roman"/>
                <w:b/>
              </w:rPr>
              <w:t>ккал</w:t>
            </w:r>
            <w:proofErr w:type="gramEnd"/>
            <w:r w:rsidRPr="00971A09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942" w:type="dxa"/>
          </w:tcPr>
          <w:p w:rsidR="00AB26F4" w:rsidRPr="00971A09" w:rsidRDefault="00AB26F4" w:rsidP="00AB103D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№  рецептур</w:t>
            </w:r>
          </w:p>
        </w:tc>
      </w:tr>
      <w:tr w:rsidR="00AB26F4" w:rsidRPr="00B463F4" w:rsidTr="006B39ED">
        <w:trPr>
          <w:trHeight w:val="414"/>
        </w:trPr>
        <w:tc>
          <w:tcPr>
            <w:tcW w:w="1418" w:type="dxa"/>
            <w:vMerge/>
            <w:vAlign w:val="center"/>
          </w:tcPr>
          <w:p w:rsidR="00AB26F4" w:rsidRPr="00B463F4" w:rsidRDefault="00AB26F4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Merge/>
            <w:vAlign w:val="center"/>
          </w:tcPr>
          <w:p w:rsidR="00AB26F4" w:rsidRPr="00B463F4" w:rsidRDefault="00AB26F4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vMerge/>
            <w:vAlign w:val="center"/>
          </w:tcPr>
          <w:p w:rsidR="00AB26F4" w:rsidRPr="00B463F4" w:rsidRDefault="00AB26F4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:rsidR="00AB26F4" w:rsidRPr="00B463F4" w:rsidRDefault="00AB26F4" w:rsidP="00923D0D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92" w:type="dxa"/>
            <w:vAlign w:val="center"/>
          </w:tcPr>
          <w:p w:rsidR="00AB26F4" w:rsidRPr="00B463F4" w:rsidRDefault="00AB26F4" w:rsidP="00923D0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1035" w:type="dxa"/>
            <w:vAlign w:val="center"/>
          </w:tcPr>
          <w:p w:rsidR="00AB26F4" w:rsidRPr="00B463F4" w:rsidRDefault="00AB26F4" w:rsidP="00923D0D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942" w:type="dxa"/>
            <w:vAlign w:val="center"/>
          </w:tcPr>
          <w:p w:rsidR="00AB26F4" w:rsidRPr="00B463F4" w:rsidRDefault="00AB26F4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2" w:type="dxa"/>
          </w:tcPr>
          <w:p w:rsidR="00AB26F4" w:rsidRPr="00B463F4" w:rsidRDefault="00AB26F4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26F4" w:rsidRPr="00B463F4" w:rsidTr="006B39ED">
        <w:trPr>
          <w:trHeight w:val="370"/>
        </w:trPr>
        <w:tc>
          <w:tcPr>
            <w:tcW w:w="1418" w:type="dxa"/>
            <w:vAlign w:val="center"/>
          </w:tcPr>
          <w:p w:rsidR="00AB26F4" w:rsidRPr="00AB26F4" w:rsidRDefault="00AB26F4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AB26F4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Завтрак:</w:t>
            </w:r>
          </w:p>
        </w:tc>
        <w:tc>
          <w:tcPr>
            <w:tcW w:w="3543" w:type="dxa"/>
            <w:vAlign w:val="center"/>
          </w:tcPr>
          <w:p w:rsidR="00AB26F4" w:rsidRPr="00B463F4" w:rsidRDefault="00AB26F4" w:rsidP="00FE354C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AB26F4" w:rsidRPr="00B463F4" w:rsidRDefault="00AB26F4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:rsidR="00AB26F4" w:rsidRPr="00B463F4" w:rsidRDefault="00AB26F4" w:rsidP="00FE354C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B26F4" w:rsidRPr="00B463F4" w:rsidRDefault="00AB26F4" w:rsidP="00FE354C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vAlign w:val="center"/>
          </w:tcPr>
          <w:p w:rsidR="00AB26F4" w:rsidRPr="00B463F4" w:rsidRDefault="00AB26F4" w:rsidP="00FE354C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42" w:type="dxa"/>
            <w:vAlign w:val="center"/>
          </w:tcPr>
          <w:p w:rsidR="00AB26F4" w:rsidRPr="00B463F4" w:rsidRDefault="00AB26F4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2" w:type="dxa"/>
          </w:tcPr>
          <w:p w:rsidR="00AB26F4" w:rsidRDefault="00AB26F4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26F4" w:rsidRPr="00B463F4" w:rsidTr="006B39ED">
        <w:trPr>
          <w:trHeight w:val="418"/>
        </w:trPr>
        <w:tc>
          <w:tcPr>
            <w:tcW w:w="1418" w:type="dxa"/>
            <w:vAlign w:val="center"/>
          </w:tcPr>
          <w:p w:rsidR="00AB26F4" w:rsidRPr="00B463F4" w:rsidRDefault="00AB26F4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AB26F4" w:rsidRPr="00B463F4" w:rsidRDefault="00AB26F4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Каша рисовая  молочная жидкая </w:t>
            </w:r>
          </w:p>
        </w:tc>
        <w:tc>
          <w:tcPr>
            <w:tcW w:w="1176" w:type="dxa"/>
            <w:vAlign w:val="center"/>
          </w:tcPr>
          <w:p w:rsidR="00AB26F4" w:rsidRPr="00B463F4" w:rsidRDefault="00AB26F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1" w:type="dxa"/>
            <w:vAlign w:val="center"/>
          </w:tcPr>
          <w:p w:rsidR="00AB26F4" w:rsidRPr="00B463F4" w:rsidRDefault="00AB26F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:rsidR="00AB26F4" w:rsidRPr="00B463F4" w:rsidRDefault="00AB26F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35" w:type="dxa"/>
            <w:vAlign w:val="center"/>
          </w:tcPr>
          <w:p w:rsidR="00AB26F4" w:rsidRPr="00673688" w:rsidRDefault="00AB26F4" w:rsidP="00CE4397">
            <w:pPr>
              <w:pStyle w:val="Style17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bCs/>
                <w:sz w:val="20"/>
                <w:szCs w:val="20"/>
              </w:rPr>
            </w:pPr>
            <w:r w:rsidRPr="00673688">
              <w:rPr>
                <w:rStyle w:val="FontStyle32"/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1942" w:type="dxa"/>
            <w:vAlign w:val="center"/>
          </w:tcPr>
          <w:p w:rsidR="00AB26F4" w:rsidRPr="00B463F4" w:rsidRDefault="00AB26F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1942" w:type="dxa"/>
          </w:tcPr>
          <w:p w:rsidR="00AB26F4" w:rsidRPr="00B463F4" w:rsidRDefault="00AB26F4" w:rsidP="00AB26F4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   18</w:t>
            </w:r>
          </w:p>
        </w:tc>
      </w:tr>
      <w:tr w:rsidR="00AB26F4" w:rsidRPr="00B463F4" w:rsidTr="006B39ED">
        <w:trPr>
          <w:trHeight w:val="340"/>
        </w:trPr>
        <w:tc>
          <w:tcPr>
            <w:tcW w:w="1418" w:type="dxa"/>
            <w:vAlign w:val="center"/>
          </w:tcPr>
          <w:p w:rsidR="00AB26F4" w:rsidRPr="00B463F4" w:rsidRDefault="00AB26F4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AB26F4" w:rsidRPr="00B463F4" w:rsidRDefault="00AB26F4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ублик</w:t>
            </w:r>
          </w:p>
        </w:tc>
        <w:tc>
          <w:tcPr>
            <w:tcW w:w="1176" w:type="dxa"/>
            <w:vAlign w:val="center"/>
          </w:tcPr>
          <w:p w:rsidR="00AB26F4" w:rsidRPr="00B463F4" w:rsidRDefault="00AB26F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1" w:type="dxa"/>
            <w:vAlign w:val="center"/>
          </w:tcPr>
          <w:p w:rsidR="00AB26F4" w:rsidRPr="00B463F4" w:rsidRDefault="00AB26F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AB26F4" w:rsidRPr="00B463F4" w:rsidRDefault="00AB26F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35" w:type="dxa"/>
            <w:vAlign w:val="center"/>
          </w:tcPr>
          <w:p w:rsidR="00AB26F4" w:rsidRPr="00B463F4" w:rsidRDefault="00AB26F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942" w:type="dxa"/>
            <w:vAlign w:val="center"/>
          </w:tcPr>
          <w:p w:rsidR="00AB26F4" w:rsidRPr="00B463F4" w:rsidRDefault="00AB26F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1942" w:type="dxa"/>
          </w:tcPr>
          <w:p w:rsidR="00AB26F4" w:rsidRPr="00B463F4" w:rsidRDefault="00AB26F4" w:rsidP="00AB26F4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   57</w:t>
            </w:r>
          </w:p>
        </w:tc>
      </w:tr>
      <w:tr w:rsidR="00AB26F4" w:rsidRPr="00B463F4" w:rsidTr="006B39ED">
        <w:trPr>
          <w:trHeight w:val="340"/>
        </w:trPr>
        <w:tc>
          <w:tcPr>
            <w:tcW w:w="1418" w:type="dxa"/>
            <w:vAlign w:val="center"/>
          </w:tcPr>
          <w:p w:rsidR="00AB26F4" w:rsidRPr="00B463F4" w:rsidRDefault="00AB26F4" w:rsidP="00FE354C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AB26F4" w:rsidRPr="00B463F4" w:rsidRDefault="00AB26F4" w:rsidP="00FE354C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Инстантный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вит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аминизированный напиток «</w:t>
            </w:r>
            <w:proofErr w:type="spellStart"/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Витошка</w:t>
            </w:r>
            <w:proofErr w:type="spellEnd"/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76" w:type="dxa"/>
            <w:vAlign w:val="center"/>
          </w:tcPr>
          <w:p w:rsidR="00AB26F4" w:rsidRPr="00B463F4" w:rsidRDefault="00AB26F4" w:rsidP="00FE354C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51" w:type="dxa"/>
            <w:vAlign w:val="center"/>
          </w:tcPr>
          <w:p w:rsidR="00AB26F4" w:rsidRPr="00B463F4" w:rsidRDefault="00AB26F4" w:rsidP="00FE354C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B26F4" w:rsidRPr="00B463F4" w:rsidRDefault="00AB26F4" w:rsidP="00FE354C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vAlign w:val="center"/>
          </w:tcPr>
          <w:p w:rsidR="00AB26F4" w:rsidRPr="00B463F4" w:rsidRDefault="00AB26F4" w:rsidP="00FE354C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42" w:type="dxa"/>
            <w:vAlign w:val="center"/>
          </w:tcPr>
          <w:p w:rsidR="00AB26F4" w:rsidRPr="00B463F4" w:rsidRDefault="00AB26F4" w:rsidP="00FE354C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942" w:type="dxa"/>
          </w:tcPr>
          <w:p w:rsidR="00AB26F4" w:rsidRPr="00B463F4" w:rsidRDefault="00AB26F4" w:rsidP="00AB26F4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   50</w:t>
            </w:r>
          </w:p>
        </w:tc>
      </w:tr>
      <w:tr w:rsidR="00AB26F4" w:rsidRPr="00B463F4" w:rsidTr="006B39ED">
        <w:trPr>
          <w:trHeight w:val="340"/>
        </w:trPr>
        <w:tc>
          <w:tcPr>
            <w:tcW w:w="1418" w:type="dxa"/>
            <w:vAlign w:val="center"/>
          </w:tcPr>
          <w:p w:rsidR="00AB26F4" w:rsidRPr="00B463F4" w:rsidRDefault="00AB26F4" w:rsidP="00FE354C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AB26F4" w:rsidRPr="00B463F4" w:rsidRDefault="00AB26F4" w:rsidP="00FE354C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176" w:type="dxa"/>
            <w:vAlign w:val="center"/>
          </w:tcPr>
          <w:p w:rsidR="00AB26F4" w:rsidRPr="00B463F4" w:rsidRDefault="00D96545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B26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51" w:type="dxa"/>
            <w:vAlign w:val="center"/>
          </w:tcPr>
          <w:p w:rsidR="00AB26F4" w:rsidRPr="00B463F4" w:rsidRDefault="00AB26F4" w:rsidP="00FE354C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AB26F4" w:rsidRPr="00B463F4" w:rsidRDefault="00AB26F4" w:rsidP="00FE354C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35" w:type="dxa"/>
            <w:vAlign w:val="center"/>
          </w:tcPr>
          <w:p w:rsidR="00AB26F4" w:rsidRPr="00B463F4" w:rsidRDefault="00D96545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AB26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42" w:type="dxa"/>
            <w:vAlign w:val="center"/>
          </w:tcPr>
          <w:p w:rsidR="00AB26F4" w:rsidRPr="00B463F4" w:rsidRDefault="00AB26F4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42" w:type="dxa"/>
          </w:tcPr>
          <w:p w:rsidR="00AB26F4" w:rsidRDefault="00AB26F4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AB26F4" w:rsidRPr="00B463F4" w:rsidTr="006B39ED">
        <w:trPr>
          <w:trHeight w:val="340"/>
        </w:trPr>
        <w:tc>
          <w:tcPr>
            <w:tcW w:w="1418" w:type="dxa"/>
            <w:vAlign w:val="center"/>
          </w:tcPr>
          <w:p w:rsidR="00AB26F4" w:rsidRPr="00B463F4" w:rsidRDefault="00AB26F4" w:rsidP="00FE354C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AB26F4" w:rsidRPr="00B463F4" w:rsidRDefault="00AB26F4" w:rsidP="00FE354C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76" w:type="dxa"/>
            <w:vAlign w:val="center"/>
          </w:tcPr>
          <w:p w:rsidR="00AB26F4" w:rsidRPr="00B463F4" w:rsidRDefault="00D96545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B26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51" w:type="dxa"/>
            <w:vAlign w:val="center"/>
          </w:tcPr>
          <w:p w:rsidR="00AB26F4" w:rsidRPr="00B463F4" w:rsidRDefault="00AB26F4" w:rsidP="00FE354C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AB26F4" w:rsidRPr="00B463F4" w:rsidRDefault="00AB26F4" w:rsidP="00FE354C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35" w:type="dxa"/>
            <w:vAlign w:val="center"/>
          </w:tcPr>
          <w:p w:rsidR="00AB26F4" w:rsidRPr="00B463F4" w:rsidRDefault="00D96545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AB26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42" w:type="dxa"/>
            <w:vAlign w:val="center"/>
          </w:tcPr>
          <w:p w:rsidR="00AB26F4" w:rsidRPr="00B463F4" w:rsidRDefault="00AB26F4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50</w:t>
            </w:r>
          </w:p>
        </w:tc>
        <w:tc>
          <w:tcPr>
            <w:tcW w:w="1942" w:type="dxa"/>
          </w:tcPr>
          <w:p w:rsidR="00AB26F4" w:rsidRDefault="00AB26F4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AB26F4" w:rsidRPr="00B463F4" w:rsidTr="00C74C29">
        <w:trPr>
          <w:trHeight w:val="340"/>
        </w:trPr>
        <w:tc>
          <w:tcPr>
            <w:tcW w:w="6137" w:type="dxa"/>
            <w:gridSpan w:val="3"/>
            <w:vAlign w:val="center"/>
          </w:tcPr>
          <w:p w:rsidR="00AB26F4" w:rsidRPr="00AB26F4" w:rsidRDefault="00AB26F4" w:rsidP="00CE439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AB26F4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ИТОГО  за завтрак:</w:t>
            </w:r>
          </w:p>
        </w:tc>
        <w:tc>
          <w:tcPr>
            <w:tcW w:w="951" w:type="dxa"/>
            <w:vAlign w:val="center"/>
          </w:tcPr>
          <w:p w:rsidR="00AB26F4" w:rsidRPr="00AB26F4" w:rsidRDefault="00AB26F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AB26F4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41,4</w:t>
            </w:r>
          </w:p>
        </w:tc>
        <w:tc>
          <w:tcPr>
            <w:tcW w:w="992" w:type="dxa"/>
            <w:vAlign w:val="center"/>
          </w:tcPr>
          <w:p w:rsidR="00AB26F4" w:rsidRPr="00AB26F4" w:rsidRDefault="00AB26F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AB26F4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1035" w:type="dxa"/>
            <w:vAlign w:val="center"/>
          </w:tcPr>
          <w:p w:rsidR="00AB26F4" w:rsidRPr="00AB26F4" w:rsidRDefault="00AB26F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AB26F4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116</w:t>
            </w:r>
          </w:p>
        </w:tc>
        <w:tc>
          <w:tcPr>
            <w:tcW w:w="1942" w:type="dxa"/>
            <w:vAlign w:val="center"/>
          </w:tcPr>
          <w:p w:rsidR="00AB26F4" w:rsidRPr="00AB26F4" w:rsidRDefault="00AB26F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AB26F4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735,8</w:t>
            </w:r>
          </w:p>
        </w:tc>
        <w:tc>
          <w:tcPr>
            <w:tcW w:w="1942" w:type="dxa"/>
          </w:tcPr>
          <w:p w:rsidR="00AB26F4" w:rsidRDefault="00AB26F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26F4" w:rsidRPr="00B463F4" w:rsidTr="006B39ED">
        <w:trPr>
          <w:trHeight w:val="536"/>
        </w:trPr>
        <w:tc>
          <w:tcPr>
            <w:tcW w:w="1418" w:type="dxa"/>
            <w:vAlign w:val="center"/>
          </w:tcPr>
          <w:p w:rsidR="00AB26F4" w:rsidRPr="00C74C29" w:rsidRDefault="00C74C29" w:rsidP="00FE354C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C74C29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Обед:</w:t>
            </w:r>
          </w:p>
        </w:tc>
        <w:tc>
          <w:tcPr>
            <w:tcW w:w="3543" w:type="dxa"/>
            <w:vAlign w:val="center"/>
          </w:tcPr>
          <w:p w:rsidR="00AB26F4" w:rsidRPr="00B463F4" w:rsidRDefault="00AB26F4" w:rsidP="00FE354C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Салат из свеклы с растительным маслом</w:t>
            </w:r>
          </w:p>
        </w:tc>
        <w:tc>
          <w:tcPr>
            <w:tcW w:w="1176" w:type="dxa"/>
            <w:vAlign w:val="center"/>
          </w:tcPr>
          <w:p w:rsidR="00AB26F4" w:rsidRPr="00B463F4" w:rsidRDefault="00AB26F4" w:rsidP="00FE354C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51" w:type="dxa"/>
            <w:vAlign w:val="center"/>
          </w:tcPr>
          <w:p w:rsidR="00AB26F4" w:rsidRPr="00B463F4" w:rsidRDefault="00AB26F4" w:rsidP="00FE354C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992" w:type="dxa"/>
            <w:vAlign w:val="center"/>
          </w:tcPr>
          <w:p w:rsidR="00AB26F4" w:rsidRPr="00B463F4" w:rsidRDefault="00AB26F4" w:rsidP="00FE354C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035" w:type="dxa"/>
            <w:vAlign w:val="center"/>
          </w:tcPr>
          <w:p w:rsidR="00AB26F4" w:rsidRPr="00B463F4" w:rsidRDefault="00AB26F4" w:rsidP="00FE354C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1942" w:type="dxa"/>
            <w:vAlign w:val="center"/>
          </w:tcPr>
          <w:p w:rsidR="00AB26F4" w:rsidRPr="00B463F4" w:rsidRDefault="00AB26F4" w:rsidP="00FE354C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942" w:type="dxa"/>
          </w:tcPr>
          <w:p w:rsidR="00AB26F4" w:rsidRDefault="00C74C29" w:rsidP="00FE354C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AB26F4" w:rsidRPr="00B463F4" w:rsidTr="006B39ED">
        <w:trPr>
          <w:trHeight w:val="558"/>
        </w:trPr>
        <w:tc>
          <w:tcPr>
            <w:tcW w:w="1418" w:type="dxa"/>
            <w:vAlign w:val="center"/>
          </w:tcPr>
          <w:p w:rsidR="00AB26F4" w:rsidRPr="00B463F4" w:rsidRDefault="00AB26F4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AB26F4" w:rsidRPr="00B463F4" w:rsidRDefault="009A46FF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Рассольник домашний с крупой </w:t>
            </w:r>
          </w:p>
        </w:tc>
        <w:tc>
          <w:tcPr>
            <w:tcW w:w="1176" w:type="dxa"/>
            <w:vAlign w:val="center"/>
          </w:tcPr>
          <w:p w:rsidR="00AB26F4" w:rsidRPr="00B463F4" w:rsidRDefault="00AB26F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951" w:type="dxa"/>
            <w:vAlign w:val="center"/>
          </w:tcPr>
          <w:p w:rsidR="00AB26F4" w:rsidRPr="00B463F4" w:rsidRDefault="00AB26F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992" w:type="dxa"/>
            <w:vAlign w:val="center"/>
          </w:tcPr>
          <w:p w:rsidR="00AB26F4" w:rsidRPr="00B463F4" w:rsidRDefault="00AB26F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1035" w:type="dxa"/>
            <w:vAlign w:val="center"/>
          </w:tcPr>
          <w:p w:rsidR="00AB26F4" w:rsidRPr="00B463F4" w:rsidRDefault="00AB26F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1942" w:type="dxa"/>
            <w:vAlign w:val="center"/>
          </w:tcPr>
          <w:p w:rsidR="00AB26F4" w:rsidRPr="00B463F4" w:rsidRDefault="00AB26F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942" w:type="dxa"/>
          </w:tcPr>
          <w:p w:rsidR="00AB26F4" w:rsidRDefault="009A46FF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9A46FF" w:rsidRPr="00B463F4" w:rsidTr="006B39ED">
        <w:trPr>
          <w:trHeight w:val="340"/>
        </w:trPr>
        <w:tc>
          <w:tcPr>
            <w:tcW w:w="1418" w:type="dxa"/>
            <w:vAlign w:val="center"/>
          </w:tcPr>
          <w:p w:rsidR="009A46FF" w:rsidRPr="00B463F4" w:rsidRDefault="009A46FF" w:rsidP="00FE354C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9A46FF" w:rsidRPr="00B463F4" w:rsidRDefault="009A46FF" w:rsidP="00BF2101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Котлеты из птицы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в томатном соусе</w:t>
            </w:r>
          </w:p>
        </w:tc>
        <w:tc>
          <w:tcPr>
            <w:tcW w:w="1176" w:type="dxa"/>
            <w:vAlign w:val="center"/>
          </w:tcPr>
          <w:p w:rsidR="009A46FF" w:rsidRPr="00B463F4" w:rsidRDefault="009A46FF" w:rsidP="00BF2101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51" w:type="dxa"/>
            <w:vAlign w:val="center"/>
          </w:tcPr>
          <w:p w:rsidR="009A46FF" w:rsidRPr="00B463F4" w:rsidRDefault="009A46FF" w:rsidP="00BF2101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:rsidR="009A46FF" w:rsidRPr="00B463F4" w:rsidRDefault="009A46FF" w:rsidP="00BF2101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35" w:type="dxa"/>
            <w:vAlign w:val="center"/>
          </w:tcPr>
          <w:p w:rsidR="009A46FF" w:rsidRPr="00B463F4" w:rsidRDefault="009A46FF" w:rsidP="00BF2101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42" w:type="dxa"/>
            <w:vAlign w:val="center"/>
          </w:tcPr>
          <w:p w:rsidR="009A46FF" w:rsidRPr="00B463F4" w:rsidRDefault="009A46FF" w:rsidP="00BF2101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942" w:type="dxa"/>
          </w:tcPr>
          <w:p w:rsidR="009A46FF" w:rsidRPr="00B463F4" w:rsidRDefault="009A46FF" w:rsidP="00BF2101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D96545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42</w:t>
            </w:r>
          </w:p>
        </w:tc>
      </w:tr>
      <w:tr w:rsidR="009A46FF" w:rsidRPr="00B463F4" w:rsidTr="006B39ED">
        <w:trPr>
          <w:trHeight w:val="340"/>
        </w:trPr>
        <w:tc>
          <w:tcPr>
            <w:tcW w:w="1418" w:type="dxa"/>
            <w:vAlign w:val="center"/>
          </w:tcPr>
          <w:p w:rsidR="009A46FF" w:rsidRPr="00B463F4" w:rsidRDefault="009A46FF" w:rsidP="00FE354C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9A46FF" w:rsidRPr="00B463F4" w:rsidRDefault="009A46FF" w:rsidP="00BF2101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Каша гречневая рассыпчатая</w:t>
            </w:r>
          </w:p>
          <w:p w:rsidR="009A46FF" w:rsidRPr="00923D0D" w:rsidRDefault="009A46FF" w:rsidP="00BF2101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9A46FF" w:rsidRPr="00B463F4" w:rsidRDefault="009A46FF" w:rsidP="00BF2101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951" w:type="dxa"/>
            <w:vAlign w:val="center"/>
          </w:tcPr>
          <w:p w:rsidR="009A46FF" w:rsidRPr="00B463F4" w:rsidRDefault="009A46FF" w:rsidP="00BF2101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992" w:type="dxa"/>
            <w:vAlign w:val="center"/>
          </w:tcPr>
          <w:p w:rsidR="009A46FF" w:rsidRPr="00B463F4" w:rsidRDefault="009A46FF" w:rsidP="00BF2101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6,8</w:t>
            </w:r>
          </w:p>
        </w:tc>
        <w:tc>
          <w:tcPr>
            <w:tcW w:w="1035" w:type="dxa"/>
            <w:vAlign w:val="center"/>
          </w:tcPr>
          <w:p w:rsidR="009A46FF" w:rsidRPr="00B463F4" w:rsidRDefault="00D96545" w:rsidP="00BF2101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9A46FF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45,4</w:t>
            </w:r>
          </w:p>
        </w:tc>
        <w:tc>
          <w:tcPr>
            <w:tcW w:w="1942" w:type="dxa"/>
            <w:vAlign w:val="center"/>
          </w:tcPr>
          <w:p w:rsidR="009A46FF" w:rsidRPr="00B463F4" w:rsidRDefault="00D96545" w:rsidP="00BF2101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A46FF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1942" w:type="dxa"/>
          </w:tcPr>
          <w:p w:rsidR="009A46FF" w:rsidRDefault="009A46FF" w:rsidP="00BF2101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D96545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47</w:t>
            </w:r>
          </w:p>
        </w:tc>
      </w:tr>
      <w:tr w:rsidR="009A46FF" w:rsidRPr="00B463F4" w:rsidTr="006B39ED">
        <w:trPr>
          <w:trHeight w:val="340"/>
        </w:trPr>
        <w:tc>
          <w:tcPr>
            <w:tcW w:w="1418" w:type="dxa"/>
            <w:vAlign w:val="center"/>
          </w:tcPr>
          <w:p w:rsidR="009A46FF" w:rsidRPr="00B463F4" w:rsidRDefault="009A46FF" w:rsidP="00FE354C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9A46FF" w:rsidRPr="00B463F4" w:rsidRDefault="009A46FF" w:rsidP="00FE354C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Компот из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сухофруктов</w:t>
            </w:r>
          </w:p>
        </w:tc>
        <w:tc>
          <w:tcPr>
            <w:tcW w:w="1176" w:type="dxa"/>
            <w:vAlign w:val="center"/>
          </w:tcPr>
          <w:p w:rsidR="009A46FF" w:rsidRPr="00B463F4" w:rsidRDefault="00D96545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9A46FF"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51" w:type="dxa"/>
            <w:vAlign w:val="center"/>
          </w:tcPr>
          <w:p w:rsidR="009A46FF" w:rsidRPr="00B463F4" w:rsidRDefault="009A46FF" w:rsidP="00FE354C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9A46FF" w:rsidRPr="00B463F4" w:rsidRDefault="009A46FF" w:rsidP="00FE354C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vAlign w:val="center"/>
          </w:tcPr>
          <w:p w:rsidR="009A46FF" w:rsidRPr="00B463F4" w:rsidRDefault="00D96545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A46FF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42" w:type="dxa"/>
            <w:vAlign w:val="center"/>
          </w:tcPr>
          <w:p w:rsidR="009A46FF" w:rsidRPr="00B463F4" w:rsidRDefault="009A46FF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42" w:type="dxa"/>
          </w:tcPr>
          <w:p w:rsidR="009A46FF" w:rsidRDefault="009A46FF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22</w:t>
            </w:r>
          </w:p>
        </w:tc>
      </w:tr>
      <w:tr w:rsidR="009A46FF" w:rsidRPr="00B463F4" w:rsidTr="006B39ED">
        <w:trPr>
          <w:trHeight w:val="340"/>
        </w:trPr>
        <w:tc>
          <w:tcPr>
            <w:tcW w:w="1418" w:type="dxa"/>
            <w:vAlign w:val="center"/>
          </w:tcPr>
          <w:p w:rsidR="009A46FF" w:rsidRPr="00B463F4" w:rsidRDefault="009A46FF" w:rsidP="00040AEC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9A46FF" w:rsidRPr="00B463F4" w:rsidRDefault="009A46FF" w:rsidP="00FE354C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176" w:type="dxa"/>
            <w:vAlign w:val="center"/>
          </w:tcPr>
          <w:p w:rsidR="009A46FF" w:rsidRPr="00B463F4" w:rsidRDefault="00D96545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A46FF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51" w:type="dxa"/>
            <w:vAlign w:val="center"/>
          </w:tcPr>
          <w:p w:rsidR="009A46FF" w:rsidRPr="00B463F4" w:rsidRDefault="009A46FF" w:rsidP="00FE354C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9A46FF" w:rsidRPr="00B463F4" w:rsidRDefault="009A46FF" w:rsidP="00FE354C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35" w:type="dxa"/>
            <w:vAlign w:val="center"/>
          </w:tcPr>
          <w:p w:rsidR="009A46FF" w:rsidRPr="00B463F4" w:rsidRDefault="00D96545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A46FF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42" w:type="dxa"/>
            <w:vAlign w:val="center"/>
          </w:tcPr>
          <w:p w:rsidR="009A46FF" w:rsidRPr="00B463F4" w:rsidRDefault="009A46FF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42" w:type="dxa"/>
          </w:tcPr>
          <w:p w:rsidR="009A46FF" w:rsidRPr="00B463F4" w:rsidRDefault="009A46FF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44</w:t>
            </w:r>
          </w:p>
        </w:tc>
      </w:tr>
      <w:tr w:rsidR="009A46FF" w:rsidRPr="00B463F4" w:rsidTr="006B39ED">
        <w:trPr>
          <w:trHeight w:val="340"/>
        </w:trPr>
        <w:tc>
          <w:tcPr>
            <w:tcW w:w="1418" w:type="dxa"/>
            <w:vAlign w:val="center"/>
          </w:tcPr>
          <w:p w:rsidR="009A46FF" w:rsidRPr="00B463F4" w:rsidRDefault="009A46FF" w:rsidP="00FE354C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9A46FF" w:rsidRPr="00B463F4" w:rsidRDefault="009A46FF" w:rsidP="00FE354C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76" w:type="dxa"/>
            <w:vAlign w:val="center"/>
          </w:tcPr>
          <w:p w:rsidR="009A46FF" w:rsidRPr="00B463F4" w:rsidRDefault="00D96545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A46FF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51" w:type="dxa"/>
            <w:vAlign w:val="center"/>
          </w:tcPr>
          <w:p w:rsidR="009A46FF" w:rsidRPr="00B463F4" w:rsidRDefault="009A46FF" w:rsidP="00FE354C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9A46FF" w:rsidRPr="00B463F4" w:rsidRDefault="009A46FF" w:rsidP="00FE354C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35" w:type="dxa"/>
            <w:vAlign w:val="center"/>
          </w:tcPr>
          <w:p w:rsidR="009A46FF" w:rsidRPr="00B463F4" w:rsidRDefault="009A46FF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42" w:type="dxa"/>
            <w:vAlign w:val="center"/>
          </w:tcPr>
          <w:p w:rsidR="009A46FF" w:rsidRPr="00B463F4" w:rsidRDefault="009A46FF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942" w:type="dxa"/>
          </w:tcPr>
          <w:p w:rsidR="009A46FF" w:rsidRDefault="009A46FF" w:rsidP="00FE354C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45</w:t>
            </w:r>
          </w:p>
        </w:tc>
      </w:tr>
      <w:tr w:rsidR="009A46FF" w:rsidRPr="00B463F4" w:rsidTr="00C74C29">
        <w:trPr>
          <w:trHeight w:val="340"/>
        </w:trPr>
        <w:tc>
          <w:tcPr>
            <w:tcW w:w="6137" w:type="dxa"/>
            <w:gridSpan w:val="3"/>
            <w:vAlign w:val="center"/>
          </w:tcPr>
          <w:p w:rsidR="009A46FF" w:rsidRPr="00C74C29" w:rsidRDefault="009A46FF" w:rsidP="00CE439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C74C29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ИТОГО  за обед:</w:t>
            </w:r>
          </w:p>
        </w:tc>
        <w:tc>
          <w:tcPr>
            <w:tcW w:w="951" w:type="dxa"/>
            <w:vAlign w:val="center"/>
          </w:tcPr>
          <w:p w:rsidR="009A46FF" w:rsidRPr="00C74C29" w:rsidRDefault="009A46FF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C74C29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35,9</w:t>
            </w:r>
          </w:p>
        </w:tc>
        <w:tc>
          <w:tcPr>
            <w:tcW w:w="992" w:type="dxa"/>
            <w:vAlign w:val="center"/>
          </w:tcPr>
          <w:p w:rsidR="009A46FF" w:rsidRPr="00C74C29" w:rsidRDefault="009A46FF" w:rsidP="00CB5E84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C74C29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27,2</w:t>
            </w:r>
          </w:p>
        </w:tc>
        <w:tc>
          <w:tcPr>
            <w:tcW w:w="1035" w:type="dxa"/>
            <w:vAlign w:val="center"/>
          </w:tcPr>
          <w:p w:rsidR="009A46FF" w:rsidRPr="00C74C29" w:rsidRDefault="009A46FF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C74C29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107,9</w:t>
            </w:r>
          </w:p>
        </w:tc>
        <w:tc>
          <w:tcPr>
            <w:tcW w:w="1942" w:type="dxa"/>
            <w:vAlign w:val="center"/>
          </w:tcPr>
          <w:p w:rsidR="009A46FF" w:rsidRPr="00C74C29" w:rsidRDefault="009A46FF" w:rsidP="002C79F9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C74C29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         832</w:t>
            </w:r>
          </w:p>
        </w:tc>
        <w:tc>
          <w:tcPr>
            <w:tcW w:w="1942" w:type="dxa"/>
          </w:tcPr>
          <w:p w:rsidR="009A46FF" w:rsidRDefault="009A46FF" w:rsidP="002C79F9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46FF" w:rsidRPr="00B463F4" w:rsidTr="00C74C29">
        <w:trPr>
          <w:trHeight w:val="340"/>
        </w:trPr>
        <w:tc>
          <w:tcPr>
            <w:tcW w:w="6137" w:type="dxa"/>
            <w:gridSpan w:val="3"/>
            <w:vAlign w:val="center"/>
          </w:tcPr>
          <w:p w:rsidR="009A46FF" w:rsidRPr="00C74C29" w:rsidRDefault="009A46FF" w:rsidP="00CE439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ИТОГО</w:t>
            </w:r>
            <w:r w:rsidRPr="00C74C29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за день</w:t>
            </w:r>
            <w:r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951" w:type="dxa"/>
            <w:vAlign w:val="center"/>
          </w:tcPr>
          <w:p w:rsidR="009A46FF" w:rsidRPr="00C74C29" w:rsidRDefault="009A46FF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C74C29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77,3</w:t>
            </w:r>
          </w:p>
        </w:tc>
        <w:tc>
          <w:tcPr>
            <w:tcW w:w="992" w:type="dxa"/>
            <w:vAlign w:val="center"/>
          </w:tcPr>
          <w:p w:rsidR="009A46FF" w:rsidRPr="00C74C29" w:rsidRDefault="009A46FF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C74C29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72,2</w:t>
            </w:r>
          </w:p>
        </w:tc>
        <w:tc>
          <w:tcPr>
            <w:tcW w:w="1035" w:type="dxa"/>
            <w:vAlign w:val="center"/>
          </w:tcPr>
          <w:p w:rsidR="009A46FF" w:rsidRPr="00C74C29" w:rsidRDefault="009A46FF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C74C29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223,9</w:t>
            </w:r>
          </w:p>
        </w:tc>
        <w:tc>
          <w:tcPr>
            <w:tcW w:w="1942" w:type="dxa"/>
            <w:vAlign w:val="center"/>
          </w:tcPr>
          <w:p w:rsidR="009A46FF" w:rsidRPr="00C74C29" w:rsidRDefault="009A46FF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C74C29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1567,8</w:t>
            </w:r>
          </w:p>
        </w:tc>
        <w:tc>
          <w:tcPr>
            <w:tcW w:w="1942" w:type="dxa"/>
          </w:tcPr>
          <w:p w:rsidR="009A46FF" w:rsidRDefault="009A46FF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46FF" w:rsidRPr="00B463F4" w:rsidTr="00C74C29">
        <w:trPr>
          <w:trHeight w:val="340"/>
        </w:trPr>
        <w:tc>
          <w:tcPr>
            <w:tcW w:w="6137" w:type="dxa"/>
            <w:gridSpan w:val="3"/>
            <w:vAlign w:val="center"/>
          </w:tcPr>
          <w:p w:rsidR="009A46FF" w:rsidRPr="00C74C29" w:rsidRDefault="009A46FF" w:rsidP="00CE439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ИТОГО</w:t>
            </w:r>
            <w:r w:rsidRPr="00C74C29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за период</w:t>
            </w:r>
          </w:p>
        </w:tc>
        <w:tc>
          <w:tcPr>
            <w:tcW w:w="951" w:type="dxa"/>
            <w:vAlign w:val="center"/>
          </w:tcPr>
          <w:p w:rsidR="009A46FF" w:rsidRPr="00C74C29" w:rsidRDefault="009A46FF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C74C29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587,6</w:t>
            </w:r>
          </w:p>
        </w:tc>
        <w:tc>
          <w:tcPr>
            <w:tcW w:w="992" w:type="dxa"/>
            <w:vAlign w:val="center"/>
          </w:tcPr>
          <w:p w:rsidR="009A46FF" w:rsidRPr="00C74C29" w:rsidRDefault="009A46FF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C74C29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561,1</w:t>
            </w:r>
          </w:p>
        </w:tc>
        <w:tc>
          <w:tcPr>
            <w:tcW w:w="1035" w:type="dxa"/>
            <w:vAlign w:val="center"/>
          </w:tcPr>
          <w:p w:rsidR="009A46FF" w:rsidRPr="00C74C29" w:rsidRDefault="009A46FF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C74C29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1992,8</w:t>
            </w:r>
          </w:p>
        </w:tc>
        <w:tc>
          <w:tcPr>
            <w:tcW w:w="1942" w:type="dxa"/>
            <w:vAlign w:val="center"/>
          </w:tcPr>
          <w:p w:rsidR="009A46FF" w:rsidRPr="00C74C29" w:rsidRDefault="009A46FF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C74C29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15112,2</w:t>
            </w:r>
          </w:p>
        </w:tc>
        <w:tc>
          <w:tcPr>
            <w:tcW w:w="1942" w:type="dxa"/>
          </w:tcPr>
          <w:p w:rsidR="009A46FF" w:rsidRDefault="009A46FF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46FF" w:rsidRPr="00B463F4" w:rsidTr="00C74C29">
        <w:trPr>
          <w:trHeight w:val="340"/>
        </w:trPr>
        <w:tc>
          <w:tcPr>
            <w:tcW w:w="6137" w:type="dxa"/>
            <w:gridSpan w:val="3"/>
            <w:vAlign w:val="center"/>
          </w:tcPr>
          <w:p w:rsidR="009A46FF" w:rsidRPr="00C74C29" w:rsidRDefault="009A46FF" w:rsidP="00CE439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C74C29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Итого за период</w:t>
            </w:r>
          </w:p>
        </w:tc>
        <w:tc>
          <w:tcPr>
            <w:tcW w:w="951" w:type="dxa"/>
            <w:vAlign w:val="center"/>
          </w:tcPr>
          <w:p w:rsidR="009A46FF" w:rsidRPr="00B463F4" w:rsidRDefault="009A46FF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58,76</w:t>
            </w:r>
          </w:p>
        </w:tc>
        <w:tc>
          <w:tcPr>
            <w:tcW w:w="992" w:type="dxa"/>
            <w:vAlign w:val="center"/>
          </w:tcPr>
          <w:p w:rsidR="009A46FF" w:rsidRPr="00B463F4" w:rsidRDefault="009A46FF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035" w:type="dxa"/>
            <w:vAlign w:val="center"/>
          </w:tcPr>
          <w:p w:rsidR="009A46FF" w:rsidRPr="00B463F4" w:rsidRDefault="009A46FF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942" w:type="dxa"/>
            <w:vAlign w:val="center"/>
          </w:tcPr>
          <w:p w:rsidR="009A46FF" w:rsidRPr="00B463F4" w:rsidRDefault="009A46FF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1511,22</w:t>
            </w:r>
          </w:p>
        </w:tc>
        <w:tc>
          <w:tcPr>
            <w:tcW w:w="1942" w:type="dxa"/>
          </w:tcPr>
          <w:p w:rsidR="009A46FF" w:rsidRDefault="009A46FF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C2318" w:rsidRPr="00B463F4" w:rsidRDefault="007C2318">
      <w:pPr>
        <w:rPr>
          <w:rFonts w:ascii="Times New Roman" w:hAnsi="Times New Roman" w:cs="Times New Roman"/>
        </w:rPr>
      </w:pPr>
    </w:p>
    <w:sectPr w:rsidR="007C2318" w:rsidRPr="00B463F4" w:rsidSect="00CF5F8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CF5F8F"/>
    <w:rsid w:val="00005BB3"/>
    <w:rsid w:val="00016891"/>
    <w:rsid w:val="00020BF3"/>
    <w:rsid w:val="0003198E"/>
    <w:rsid w:val="0003679A"/>
    <w:rsid w:val="00040AEC"/>
    <w:rsid w:val="00050309"/>
    <w:rsid w:val="00064CBA"/>
    <w:rsid w:val="00094128"/>
    <w:rsid w:val="000A4CF3"/>
    <w:rsid w:val="000A5D44"/>
    <w:rsid w:val="000D4D87"/>
    <w:rsid w:val="000E5112"/>
    <w:rsid w:val="000E6495"/>
    <w:rsid w:val="000E7B04"/>
    <w:rsid w:val="000F7D18"/>
    <w:rsid w:val="001031A7"/>
    <w:rsid w:val="00130944"/>
    <w:rsid w:val="00133972"/>
    <w:rsid w:val="0015354B"/>
    <w:rsid w:val="00156163"/>
    <w:rsid w:val="00170556"/>
    <w:rsid w:val="0019545B"/>
    <w:rsid w:val="001D4FDA"/>
    <w:rsid w:val="001D527A"/>
    <w:rsid w:val="00206F2B"/>
    <w:rsid w:val="0021713E"/>
    <w:rsid w:val="002417CC"/>
    <w:rsid w:val="00243982"/>
    <w:rsid w:val="002450D3"/>
    <w:rsid w:val="002478AC"/>
    <w:rsid w:val="002B1AF8"/>
    <w:rsid w:val="002C79F9"/>
    <w:rsid w:val="00360A42"/>
    <w:rsid w:val="00380BB9"/>
    <w:rsid w:val="003959CA"/>
    <w:rsid w:val="003B53B4"/>
    <w:rsid w:val="003D074F"/>
    <w:rsid w:val="003E3F05"/>
    <w:rsid w:val="00400BE0"/>
    <w:rsid w:val="00427799"/>
    <w:rsid w:val="00434789"/>
    <w:rsid w:val="00436A01"/>
    <w:rsid w:val="00450987"/>
    <w:rsid w:val="0045106F"/>
    <w:rsid w:val="00470078"/>
    <w:rsid w:val="00477B1A"/>
    <w:rsid w:val="0049070E"/>
    <w:rsid w:val="004B7B34"/>
    <w:rsid w:val="004D6544"/>
    <w:rsid w:val="004E68DC"/>
    <w:rsid w:val="00503A25"/>
    <w:rsid w:val="005249ED"/>
    <w:rsid w:val="0053174E"/>
    <w:rsid w:val="00531C3C"/>
    <w:rsid w:val="00550244"/>
    <w:rsid w:val="00564E4E"/>
    <w:rsid w:val="005878DD"/>
    <w:rsid w:val="005B532E"/>
    <w:rsid w:val="005B7865"/>
    <w:rsid w:val="005D57E1"/>
    <w:rsid w:val="005E2D41"/>
    <w:rsid w:val="005E76C1"/>
    <w:rsid w:val="00601156"/>
    <w:rsid w:val="00637EC6"/>
    <w:rsid w:val="00656528"/>
    <w:rsid w:val="00673688"/>
    <w:rsid w:val="00686575"/>
    <w:rsid w:val="00694995"/>
    <w:rsid w:val="006A2844"/>
    <w:rsid w:val="006B39ED"/>
    <w:rsid w:val="006D34E8"/>
    <w:rsid w:val="006F3F7B"/>
    <w:rsid w:val="0071124A"/>
    <w:rsid w:val="00717D5A"/>
    <w:rsid w:val="00776AB1"/>
    <w:rsid w:val="00777924"/>
    <w:rsid w:val="00780B14"/>
    <w:rsid w:val="0078702A"/>
    <w:rsid w:val="007C2318"/>
    <w:rsid w:val="007D56BA"/>
    <w:rsid w:val="007E4794"/>
    <w:rsid w:val="007F4352"/>
    <w:rsid w:val="007F6BD0"/>
    <w:rsid w:val="0080712A"/>
    <w:rsid w:val="0081388F"/>
    <w:rsid w:val="008258E7"/>
    <w:rsid w:val="00846DC6"/>
    <w:rsid w:val="008852B3"/>
    <w:rsid w:val="008855FE"/>
    <w:rsid w:val="008D612A"/>
    <w:rsid w:val="008F2E87"/>
    <w:rsid w:val="008F419E"/>
    <w:rsid w:val="00920BC4"/>
    <w:rsid w:val="00923137"/>
    <w:rsid w:val="00923D0D"/>
    <w:rsid w:val="00936F84"/>
    <w:rsid w:val="0096629F"/>
    <w:rsid w:val="0098084A"/>
    <w:rsid w:val="00982C16"/>
    <w:rsid w:val="00986B29"/>
    <w:rsid w:val="009A46FF"/>
    <w:rsid w:val="009B19AB"/>
    <w:rsid w:val="009B406B"/>
    <w:rsid w:val="009C723E"/>
    <w:rsid w:val="00A14E1A"/>
    <w:rsid w:val="00A36759"/>
    <w:rsid w:val="00A5542E"/>
    <w:rsid w:val="00A8373B"/>
    <w:rsid w:val="00A9030E"/>
    <w:rsid w:val="00AB103D"/>
    <w:rsid w:val="00AB26F4"/>
    <w:rsid w:val="00AB2AE6"/>
    <w:rsid w:val="00AB408A"/>
    <w:rsid w:val="00AC088E"/>
    <w:rsid w:val="00AD6A79"/>
    <w:rsid w:val="00AE168F"/>
    <w:rsid w:val="00AE57B8"/>
    <w:rsid w:val="00B27C6C"/>
    <w:rsid w:val="00B40636"/>
    <w:rsid w:val="00B437D2"/>
    <w:rsid w:val="00B463F4"/>
    <w:rsid w:val="00B654D7"/>
    <w:rsid w:val="00B90F5C"/>
    <w:rsid w:val="00BA350C"/>
    <w:rsid w:val="00BA3A4C"/>
    <w:rsid w:val="00BB173D"/>
    <w:rsid w:val="00BF2101"/>
    <w:rsid w:val="00C0217A"/>
    <w:rsid w:val="00C05F4C"/>
    <w:rsid w:val="00C16087"/>
    <w:rsid w:val="00C21122"/>
    <w:rsid w:val="00C21DFE"/>
    <w:rsid w:val="00C22E6B"/>
    <w:rsid w:val="00C34B84"/>
    <w:rsid w:val="00C74C29"/>
    <w:rsid w:val="00C85190"/>
    <w:rsid w:val="00C861B7"/>
    <w:rsid w:val="00CB4077"/>
    <w:rsid w:val="00CB5E84"/>
    <w:rsid w:val="00CC2161"/>
    <w:rsid w:val="00CC34E1"/>
    <w:rsid w:val="00CD0D24"/>
    <w:rsid w:val="00CD1F4F"/>
    <w:rsid w:val="00CD2286"/>
    <w:rsid w:val="00CE26E2"/>
    <w:rsid w:val="00CE4397"/>
    <w:rsid w:val="00CF5F8F"/>
    <w:rsid w:val="00D040A2"/>
    <w:rsid w:val="00D34AC6"/>
    <w:rsid w:val="00D35CC7"/>
    <w:rsid w:val="00D427BE"/>
    <w:rsid w:val="00D67E98"/>
    <w:rsid w:val="00D72D4F"/>
    <w:rsid w:val="00D81CA0"/>
    <w:rsid w:val="00D86851"/>
    <w:rsid w:val="00D935ED"/>
    <w:rsid w:val="00D957EF"/>
    <w:rsid w:val="00D96545"/>
    <w:rsid w:val="00DB3661"/>
    <w:rsid w:val="00DD73C4"/>
    <w:rsid w:val="00DE33C5"/>
    <w:rsid w:val="00DF2C8E"/>
    <w:rsid w:val="00E02833"/>
    <w:rsid w:val="00E30DE0"/>
    <w:rsid w:val="00E51E4B"/>
    <w:rsid w:val="00E662A9"/>
    <w:rsid w:val="00E8072E"/>
    <w:rsid w:val="00EA5A75"/>
    <w:rsid w:val="00EA5D32"/>
    <w:rsid w:val="00EC61EE"/>
    <w:rsid w:val="00F074A0"/>
    <w:rsid w:val="00F63070"/>
    <w:rsid w:val="00F80DB1"/>
    <w:rsid w:val="00F91B11"/>
    <w:rsid w:val="00F97A37"/>
    <w:rsid w:val="00FA20AA"/>
    <w:rsid w:val="00FB4157"/>
    <w:rsid w:val="00FE2815"/>
    <w:rsid w:val="00FE3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5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uiPriority w:val="99"/>
    <w:rsid w:val="00CF5F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CF5F8F"/>
    <w:pPr>
      <w:widowControl w:val="0"/>
      <w:autoSpaceDE w:val="0"/>
      <w:autoSpaceDN w:val="0"/>
      <w:adjustRightInd w:val="0"/>
      <w:spacing w:after="0" w:line="18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CF5F8F"/>
    <w:rPr>
      <w:rFonts w:ascii="Times New Roman" w:hAnsi="Times New Roman" w:cs="Times New Roman"/>
      <w:b/>
      <w:bCs/>
      <w:color w:val="000000"/>
      <w:sz w:val="14"/>
      <w:szCs w:val="14"/>
    </w:rPr>
  </w:style>
  <w:style w:type="character" w:customStyle="1" w:styleId="FontStyle32">
    <w:name w:val="Font Style32"/>
    <w:basedOn w:val="a0"/>
    <w:uiPriority w:val="99"/>
    <w:rsid w:val="00CF5F8F"/>
    <w:rPr>
      <w:rFonts w:ascii="Arial" w:hAnsi="Arial" w:cs="Arial"/>
      <w:color w:val="000000"/>
      <w:sz w:val="12"/>
      <w:szCs w:val="12"/>
    </w:rPr>
  </w:style>
  <w:style w:type="paragraph" w:customStyle="1" w:styleId="Style11">
    <w:name w:val="Style11"/>
    <w:basedOn w:val="a"/>
    <w:uiPriority w:val="99"/>
    <w:rsid w:val="00005BB3"/>
    <w:pPr>
      <w:widowControl w:val="0"/>
      <w:autoSpaceDE w:val="0"/>
      <w:autoSpaceDN w:val="0"/>
      <w:adjustRightInd w:val="0"/>
      <w:spacing w:after="0" w:line="19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005B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005BB3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39">
    <w:name w:val="Font Style39"/>
    <w:basedOn w:val="a0"/>
    <w:uiPriority w:val="99"/>
    <w:rsid w:val="00005BB3"/>
    <w:rPr>
      <w:rFonts w:ascii="Times New Roman" w:hAnsi="Times New Roman" w:cs="Times New Roman"/>
      <w:b/>
      <w:bCs/>
      <w:color w:val="000000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885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52B3"/>
    <w:rPr>
      <w:rFonts w:ascii="Segoe UI" w:hAnsi="Segoe UI" w:cs="Segoe UI"/>
      <w:sz w:val="18"/>
      <w:szCs w:val="18"/>
    </w:rPr>
  </w:style>
  <w:style w:type="paragraph" w:customStyle="1" w:styleId="Style15">
    <w:name w:val="Style15"/>
    <w:basedOn w:val="a"/>
    <w:uiPriority w:val="99"/>
    <w:rsid w:val="005878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sid w:val="005878DD"/>
    <w:rPr>
      <w:rFonts w:ascii="Arial" w:hAnsi="Arial" w:cs="Arial"/>
      <w:b/>
      <w:bCs/>
      <w:color w:val="000000"/>
      <w:sz w:val="10"/>
      <w:szCs w:val="10"/>
    </w:rPr>
  </w:style>
  <w:style w:type="paragraph" w:customStyle="1" w:styleId="Style20">
    <w:name w:val="Style20"/>
    <w:basedOn w:val="a"/>
    <w:uiPriority w:val="99"/>
    <w:rsid w:val="009B40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4D65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basedOn w:val="a0"/>
    <w:uiPriority w:val="99"/>
    <w:rsid w:val="004D6544"/>
    <w:rPr>
      <w:rFonts w:ascii="Calibri" w:hAnsi="Calibri" w:cs="Calibri"/>
      <w:b/>
      <w:bCs/>
      <w:i/>
      <w:iCs/>
      <w:color w:val="000000"/>
      <w:sz w:val="14"/>
      <w:szCs w:val="14"/>
    </w:rPr>
  </w:style>
  <w:style w:type="paragraph" w:customStyle="1" w:styleId="Style17">
    <w:name w:val="Style17"/>
    <w:basedOn w:val="a"/>
    <w:uiPriority w:val="99"/>
    <w:rsid w:val="002439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243982"/>
    <w:rPr>
      <w:rFonts w:ascii="Arial" w:hAnsi="Arial" w:cs="Arial"/>
      <w:b/>
      <w:bCs/>
      <w:color w:val="000000"/>
      <w:sz w:val="12"/>
      <w:szCs w:val="12"/>
    </w:rPr>
  </w:style>
  <w:style w:type="paragraph" w:customStyle="1" w:styleId="Style14">
    <w:name w:val="Style14"/>
    <w:basedOn w:val="a"/>
    <w:uiPriority w:val="99"/>
    <w:rsid w:val="00D427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0"/>
    <w:uiPriority w:val="99"/>
    <w:rsid w:val="00D427BE"/>
    <w:rPr>
      <w:rFonts w:ascii="Arial" w:hAnsi="Arial" w:cs="Arial"/>
      <w:i/>
      <w:iCs/>
      <w:color w:val="000000"/>
      <w:spacing w:val="10"/>
      <w:sz w:val="12"/>
      <w:szCs w:val="12"/>
    </w:rPr>
  </w:style>
  <w:style w:type="paragraph" w:customStyle="1" w:styleId="Style5">
    <w:name w:val="Style5"/>
    <w:basedOn w:val="a"/>
    <w:uiPriority w:val="99"/>
    <w:rsid w:val="00CE43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uiPriority w:val="99"/>
    <w:rsid w:val="00CE4397"/>
    <w:rPr>
      <w:rFonts w:ascii="Impact" w:hAnsi="Impact" w:cs="Impact"/>
      <w:color w:val="000000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11EC72-CC6A-4C51-BED3-422C44F5B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8399</TotalTime>
  <Pages>1</Pages>
  <Words>1837</Words>
  <Characters>10474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123</cp:lastModifiedBy>
  <cp:revision>36</cp:revision>
  <cp:lastPrinted>2026-03-03T04:44:00Z</cp:lastPrinted>
  <dcterms:created xsi:type="dcterms:W3CDTF">2022-08-31T05:17:00Z</dcterms:created>
  <dcterms:modified xsi:type="dcterms:W3CDTF">2026-03-03T04:46:00Z</dcterms:modified>
</cp:coreProperties>
</file>